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6DC" w:rsidRDefault="008866DC"/>
    <w:p w:rsidR="00FD4D1C" w:rsidRDefault="00FD4D1C"/>
    <w:tbl>
      <w:tblPr>
        <w:tblW w:w="13260" w:type="dxa"/>
        <w:tblInd w:w="88" w:type="dxa"/>
        <w:tblLook w:val="04A0"/>
      </w:tblPr>
      <w:tblGrid>
        <w:gridCol w:w="4980"/>
        <w:gridCol w:w="918"/>
        <w:gridCol w:w="917"/>
        <w:gridCol w:w="918"/>
        <w:gridCol w:w="851"/>
        <w:gridCol w:w="918"/>
        <w:gridCol w:w="851"/>
        <w:gridCol w:w="918"/>
        <w:gridCol w:w="851"/>
        <w:gridCol w:w="918"/>
        <w:gridCol w:w="878"/>
      </w:tblGrid>
      <w:tr w:rsidR="00FD4D1C" w:rsidRPr="00FD4D1C" w:rsidTr="00FD4D1C">
        <w:trPr>
          <w:trHeight w:val="240"/>
        </w:trPr>
        <w:tc>
          <w:tcPr>
            <w:tcW w:w="132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4D1C" w:rsidRPr="00FD4D1C" w:rsidRDefault="00FD4D1C" w:rsidP="00FD4D1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FD4D1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БАЗОВЫЙ ВАРИАНТ</w:t>
            </w:r>
          </w:p>
        </w:tc>
      </w:tr>
      <w:tr w:rsidR="00FD4D1C" w:rsidRPr="00FD4D1C" w:rsidTr="00FD4D1C">
        <w:trPr>
          <w:trHeight w:val="615"/>
        </w:trPr>
        <w:tc>
          <w:tcPr>
            <w:tcW w:w="1158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4D1C" w:rsidRPr="00FD4D1C" w:rsidRDefault="00FD4D1C" w:rsidP="00FD4D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FD4D1C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Сведения о количестве организаций по полному кругу организаций по </w:t>
            </w:r>
            <w:proofErr w:type="spellStart"/>
            <w:r w:rsidRPr="00FD4D1C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Черемисиновскому</w:t>
            </w:r>
            <w:proofErr w:type="spellEnd"/>
            <w:r w:rsidRPr="00FD4D1C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  району</w:t>
            </w:r>
            <w:proofErr w:type="gramStart"/>
            <w:r w:rsidRPr="00FD4D1C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FD4D1C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D1C" w:rsidRPr="00FD4D1C" w:rsidRDefault="00FD4D1C" w:rsidP="00FD4D1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D1C" w:rsidRPr="00FD4D1C" w:rsidRDefault="00FD4D1C" w:rsidP="00FD4D1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FD4D1C" w:rsidRPr="00FD4D1C" w:rsidTr="00FD4D1C">
        <w:trPr>
          <w:trHeight w:val="225"/>
        </w:trPr>
        <w:tc>
          <w:tcPr>
            <w:tcW w:w="4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D1C" w:rsidRPr="00FD4D1C" w:rsidRDefault="00FD4D1C" w:rsidP="00FD4D1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D1C" w:rsidRPr="00FD4D1C" w:rsidRDefault="00FD4D1C" w:rsidP="00FD4D1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D1C" w:rsidRPr="00FD4D1C" w:rsidRDefault="00FD4D1C" w:rsidP="00FD4D1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D1C" w:rsidRPr="00FD4D1C" w:rsidRDefault="00FD4D1C" w:rsidP="00FD4D1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D1C" w:rsidRPr="00FD4D1C" w:rsidRDefault="00FD4D1C" w:rsidP="00FD4D1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D1C" w:rsidRPr="00FD4D1C" w:rsidRDefault="00FD4D1C" w:rsidP="00FD4D1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D1C" w:rsidRPr="00FD4D1C" w:rsidRDefault="00FD4D1C" w:rsidP="00FD4D1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D1C" w:rsidRPr="00FD4D1C" w:rsidRDefault="00FD4D1C" w:rsidP="00FD4D1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D1C" w:rsidRPr="00FD4D1C" w:rsidRDefault="00FD4D1C" w:rsidP="00FD4D1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D1C" w:rsidRPr="00FD4D1C" w:rsidRDefault="00FD4D1C" w:rsidP="00FD4D1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D1C" w:rsidRPr="00FD4D1C" w:rsidRDefault="00FD4D1C" w:rsidP="00FD4D1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D4D1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(ед.)</w:t>
            </w:r>
          </w:p>
        </w:tc>
      </w:tr>
      <w:tr w:rsidR="00FD4D1C" w:rsidRPr="00FD4D1C" w:rsidTr="00FD4D1C">
        <w:trPr>
          <w:trHeight w:val="390"/>
        </w:trPr>
        <w:tc>
          <w:tcPr>
            <w:tcW w:w="49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D1C" w:rsidRPr="00FD4D1C" w:rsidRDefault="00FD4D1C" w:rsidP="00FD4D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D4D1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 Наименование показателей</w:t>
            </w:r>
          </w:p>
        </w:tc>
        <w:tc>
          <w:tcPr>
            <w:tcW w:w="1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4D1C" w:rsidRPr="00FD4D1C" w:rsidRDefault="00FD4D1C" w:rsidP="00FD4D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D4D1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2017 год отчет</w:t>
            </w:r>
          </w:p>
        </w:tc>
        <w:tc>
          <w:tcPr>
            <w:tcW w:w="17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4D1C" w:rsidRPr="00FD4D1C" w:rsidRDefault="00FD4D1C" w:rsidP="00FD4D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D4D1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2018 год оценка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4D1C" w:rsidRPr="00FD4D1C" w:rsidRDefault="00FD4D1C" w:rsidP="00FD4D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D4D1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2019 год прогноз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4D1C" w:rsidRPr="00FD4D1C" w:rsidRDefault="00FD4D1C" w:rsidP="00FD4D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D4D1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2020 год прогноз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D1C" w:rsidRPr="00FD4D1C" w:rsidRDefault="00FD4D1C" w:rsidP="00FD4D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D4D1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2021 год прогноз</w:t>
            </w:r>
          </w:p>
        </w:tc>
      </w:tr>
      <w:tr w:rsidR="00FD4D1C" w:rsidRPr="00FD4D1C" w:rsidTr="00FD4D1C">
        <w:trPr>
          <w:trHeight w:val="375"/>
        </w:trPr>
        <w:tc>
          <w:tcPr>
            <w:tcW w:w="49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D4D1C" w:rsidRPr="00FD4D1C" w:rsidRDefault="00FD4D1C" w:rsidP="00FD4D1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D1C" w:rsidRPr="00FD4D1C" w:rsidRDefault="00FD4D1C" w:rsidP="00FD4D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FD4D1C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Всего организаций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D1C" w:rsidRPr="00FD4D1C" w:rsidRDefault="00FD4D1C" w:rsidP="00FD4D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FD4D1C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в т.ч. Убыточные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D1C" w:rsidRPr="00FD4D1C" w:rsidRDefault="00FD4D1C" w:rsidP="00FD4D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FD4D1C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Всего организаций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D1C" w:rsidRPr="00FD4D1C" w:rsidRDefault="00FD4D1C" w:rsidP="00FD4D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FD4D1C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в т.ч. Убыточные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D1C" w:rsidRPr="00FD4D1C" w:rsidRDefault="00FD4D1C" w:rsidP="00FD4D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FD4D1C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Всего организаций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D1C" w:rsidRPr="00FD4D1C" w:rsidRDefault="00FD4D1C" w:rsidP="00FD4D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FD4D1C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в т.ч. Убыточные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D1C" w:rsidRPr="00FD4D1C" w:rsidRDefault="00FD4D1C" w:rsidP="00FD4D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FD4D1C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Всего организаций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D1C" w:rsidRPr="00FD4D1C" w:rsidRDefault="00FD4D1C" w:rsidP="00FD4D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FD4D1C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в т.ч. Убыточные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D1C" w:rsidRPr="00FD4D1C" w:rsidRDefault="00FD4D1C" w:rsidP="00FD4D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FD4D1C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Всего организаций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D1C" w:rsidRPr="00FD4D1C" w:rsidRDefault="00FD4D1C" w:rsidP="00FD4D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FD4D1C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в т.ч. Убыточные</w:t>
            </w:r>
          </w:p>
        </w:tc>
      </w:tr>
      <w:tr w:rsidR="00FD4D1C" w:rsidRPr="00FD4D1C" w:rsidTr="00FD4D1C">
        <w:trPr>
          <w:trHeight w:val="300"/>
        </w:trPr>
        <w:tc>
          <w:tcPr>
            <w:tcW w:w="4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D1C" w:rsidRPr="00FD4D1C" w:rsidRDefault="00FD4D1C" w:rsidP="00FD4D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4D1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Всего по району (городу)  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D1C" w:rsidRPr="00FD4D1C" w:rsidRDefault="00FD4D1C" w:rsidP="00FD4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D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D1C" w:rsidRPr="00FD4D1C" w:rsidRDefault="00FD4D1C" w:rsidP="00FD4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D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D1C" w:rsidRPr="00FD4D1C" w:rsidRDefault="00FD4D1C" w:rsidP="00FD4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D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D1C" w:rsidRPr="00FD4D1C" w:rsidRDefault="00FD4D1C" w:rsidP="00FD4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D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D1C" w:rsidRPr="00FD4D1C" w:rsidRDefault="00FD4D1C" w:rsidP="00FD4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D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D1C" w:rsidRPr="00FD4D1C" w:rsidRDefault="00FD4D1C" w:rsidP="00FD4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D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D1C" w:rsidRPr="00FD4D1C" w:rsidRDefault="00FD4D1C" w:rsidP="00FD4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D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D1C" w:rsidRPr="00FD4D1C" w:rsidRDefault="00FD4D1C" w:rsidP="00FD4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D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D1C" w:rsidRPr="00FD4D1C" w:rsidRDefault="00FD4D1C" w:rsidP="00FD4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D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D1C" w:rsidRPr="00FD4D1C" w:rsidRDefault="00FD4D1C" w:rsidP="00FD4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D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FD4D1C" w:rsidRPr="00FD4D1C" w:rsidTr="00FD4D1C">
        <w:trPr>
          <w:trHeight w:val="465"/>
        </w:trPr>
        <w:tc>
          <w:tcPr>
            <w:tcW w:w="4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D1C" w:rsidRPr="00FD4D1C" w:rsidRDefault="00FD4D1C" w:rsidP="00FD4D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FD4D1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в том числе по видам экономической деятельности: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D1C" w:rsidRPr="00FD4D1C" w:rsidRDefault="00FD4D1C" w:rsidP="00FD4D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D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D1C" w:rsidRPr="00FD4D1C" w:rsidRDefault="00FD4D1C" w:rsidP="00FD4D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D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D1C" w:rsidRPr="00FD4D1C" w:rsidRDefault="00FD4D1C" w:rsidP="00FD4D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D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D1C" w:rsidRPr="00FD4D1C" w:rsidRDefault="00FD4D1C" w:rsidP="00FD4D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D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D1C" w:rsidRPr="00FD4D1C" w:rsidRDefault="00FD4D1C" w:rsidP="00FD4D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D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D1C" w:rsidRPr="00FD4D1C" w:rsidRDefault="00FD4D1C" w:rsidP="00FD4D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D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D1C" w:rsidRPr="00FD4D1C" w:rsidRDefault="00FD4D1C" w:rsidP="00FD4D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D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D1C" w:rsidRPr="00FD4D1C" w:rsidRDefault="00FD4D1C" w:rsidP="00FD4D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D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D1C" w:rsidRPr="00FD4D1C" w:rsidRDefault="00FD4D1C" w:rsidP="00FD4D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D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D1C" w:rsidRPr="00FD4D1C" w:rsidRDefault="00FD4D1C" w:rsidP="00FD4D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D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D4D1C" w:rsidRPr="00FD4D1C" w:rsidTr="00FD4D1C">
        <w:trPr>
          <w:trHeight w:val="600"/>
        </w:trPr>
        <w:tc>
          <w:tcPr>
            <w:tcW w:w="4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D1C" w:rsidRPr="00FD4D1C" w:rsidRDefault="00FD4D1C" w:rsidP="00FD4D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4D1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Сельское лесное хозяйство, охота,  рыболовство и рыбоводство 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D1C" w:rsidRPr="00FD4D1C" w:rsidRDefault="00FD4D1C" w:rsidP="00FD4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D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D1C" w:rsidRPr="00FD4D1C" w:rsidRDefault="00FD4D1C" w:rsidP="00FD4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D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D1C" w:rsidRPr="00FD4D1C" w:rsidRDefault="00FD4D1C" w:rsidP="00FD4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D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D1C" w:rsidRPr="00FD4D1C" w:rsidRDefault="00FD4D1C" w:rsidP="00FD4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D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D1C" w:rsidRPr="00FD4D1C" w:rsidRDefault="00FD4D1C" w:rsidP="00FD4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D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D1C" w:rsidRPr="00FD4D1C" w:rsidRDefault="00FD4D1C" w:rsidP="00FD4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D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D1C" w:rsidRPr="00FD4D1C" w:rsidRDefault="00FD4D1C" w:rsidP="00FD4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D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D1C" w:rsidRPr="00FD4D1C" w:rsidRDefault="00FD4D1C" w:rsidP="00FD4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D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D1C" w:rsidRPr="00FD4D1C" w:rsidRDefault="00FD4D1C" w:rsidP="00FD4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D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D1C" w:rsidRPr="00FD4D1C" w:rsidRDefault="00FD4D1C" w:rsidP="00FD4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D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FD4D1C" w:rsidRPr="00FD4D1C" w:rsidTr="00FD4D1C">
        <w:trPr>
          <w:trHeight w:val="345"/>
        </w:trPr>
        <w:tc>
          <w:tcPr>
            <w:tcW w:w="4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D1C" w:rsidRPr="00FD4D1C" w:rsidRDefault="00FD4D1C" w:rsidP="00FD4D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4D1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Обрабатывающие производства: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D1C" w:rsidRPr="00FD4D1C" w:rsidRDefault="00FD4D1C" w:rsidP="00FD4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D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D1C" w:rsidRPr="00FD4D1C" w:rsidRDefault="00FD4D1C" w:rsidP="00FD4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D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D1C" w:rsidRPr="00FD4D1C" w:rsidRDefault="00FD4D1C" w:rsidP="00FD4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D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D1C" w:rsidRPr="00FD4D1C" w:rsidRDefault="00FD4D1C" w:rsidP="00FD4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D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D1C" w:rsidRPr="00FD4D1C" w:rsidRDefault="00FD4D1C" w:rsidP="00FD4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D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D1C" w:rsidRPr="00FD4D1C" w:rsidRDefault="00FD4D1C" w:rsidP="00FD4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D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D1C" w:rsidRPr="00FD4D1C" w:rsidRDefault="00FD4D1C" w:rsidP="00FD4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D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D1C" w:rsidRPr="00FD4D1C" w:rsidRDefault="00FD4D1C" w:rsidP="00FD4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D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D1C" w:rsidRPr="00FD4D1C" w:rsidRDefault="00FD4D1C" w:rsidP="00FD4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D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D1C" w:rsidRPr="00FD4D1C" w:rsidRDefault="00FD4D1C" w:rsidP="00FD4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D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FD4D1C" w:rsidRPr="00FD4D1C" w:rsidTr="00FD4D1C">
        <w:trPr>
          <w:trHeight w:val="330"/>
        </w:trPr>
        <w:tc>
          <w:tcPr>
            <w:tcW w:w="4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D1C" w:rsidRPr="00FD4D1C" w:rsidRDefault="00FD4D1C" w:rsidP="00FD4D1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4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 них по видам: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D1C" w:rsidRPr="00FD4D1C" w:rsidRDefault="00FD4D1C" w:rsidP="00FD4D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D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D1C" w:rsidRPr="00FD4D1C" w:rsidRDefault="00FD4D1C" w:rsidP="00FD4D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D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D1C" w:rsidRPr="00FD4D1C" w:rsidRDefault="00FD4D1C" w:rsidP="00FD4D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D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D1C" w:rsidRPr="00FD4D1C" w:rsidRDefault="00FD4D1C" w:rsidP="00FD4D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D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D1C" w:rsidRPr="00FD4D1C" w:rsidRDefault="00FD4D1C" w:rsidP="00FD4D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D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D1C" w:rsidRPr="00FD4D1C" w:rsidRDefault="00FD4D1C" w:rsidP="00FD4D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D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D1C" w:rsidRPr="00FD4D1C" w:rsidRDefault="00FD4D1C" w:rsidP="00FD4D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D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D1C" w:rsidRPr="00FD4D1C" w:rsidRDefault="00FD4D1C" w:rsidP="00FD4D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D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D1C" w:rsidRPr="00FD4D1C" w:rsidRDefault="00FD4D1C" w:rsidP="00FD4D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D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D1C" w:rsidRPr="00FD4D1C" w:rsidRDefault="00FD4D1C" w:rsidP="00FD4D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D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D4D1C" w:rsidRPr="00FD4D1C" w:rsidTr="00FD4D1C">
        <w:trPr>
          <w:trHeight w:val="300"/>
        </w:trPr>
        <w:tc>
          <w:tcPr>
            <w:tcW w:w="4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D1C" w:rsidRPr="00FD4D1C" w:rsidRDefault="00FD4D1C" w:rsidP="00FD4D1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4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производство пищевых продуктов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D1C" w:rsidRPr="00FD4D1C" w:rsidRDefault="00FD4D1C" w:rsidP="00FD4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D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D1C" w:rsidRPr="00FD4D1C" w:rsidRDefault="00FD4D1C" w:rsidP="00FD4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D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D1C" w:rsidRPr="00FD4D1C" w:rsidRDefault="00FD4D1C" w:rsidP="00FD4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D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D1C" w:rsidRPr="00FD4D1C" w:rsidRDefault="00FD4D1C" w:rsidP="00FD4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D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D1C" w:rsidRPr="00FD4D1C" w:rsidRDefault="00FD4D1C" w:rsidP="00FD4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D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D1C" w:rsidRPr="00FD4D1C" w:rsidRDefault="00FD4D1C" w:rsidP="00FD4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D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D1C" w:rsidRPr="00FD4D1C" w:rsidRDefault="00FD4D1C" w:rsidP="00FD4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D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D1C" w:rsidRPr="00FD4D1C" w:rsidRDefault="00FD4D1C" w:rsidP="00FD4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D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D1C" w:rsidRPr="00FD4D1C" w:rsidRDefault="00FD4D1C" w:rsidP="00FD4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D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D1C" w:rsidRPr="00FD4D1C" w:rsidRDefault="00FD4D1C" w:rsidP="00FD4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D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FD4D1C" w:rsidRPr="00FD4D1C" w:rsidTr="00FD4D1C">
        <w:trPr>
          <w:trHeight w:val="780"/>
        </w:trPr>
        <w:tc>
          <w:tcPr>
            <w:tcW w:w="4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D1C" w:rsidRPr="00FD4D1C" w:rsidRDefault="00FD4D1C" w:rsidP="00FD4D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4D1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D1C" w:rsidRPr="00FD4D1C" w:rsidRDefault="00FD4D1C" w:rsidP="00FD4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D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D1C" w:rsidRPr="00FD4D1C" w:rsidRDefault="00FD4D1C" w:rsidP="00FD4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D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D1C" w:rsidRPr="00FD4D1C" w:rsidRDefault="00FD4D1C" w:rsidP="00FD4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D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D1C" w:rsidRPr="00FD4D1C" w:rsidRDefault="00FD4D1C" w:rsidP="00FD4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D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D1C" w:rsidRPr="00FD4D1C" w:rsidRDefault="00FD4D1C" w:rsidP="00FD4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D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D1C" w:rsidRPr="00FD4D1C" w:rsidRDefault="00FD4D1C" w:rsidP="00FD4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D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D1C" w:rsidRPr="00FD4D1C" w:rsidRDefault="00FD4D1C" w:rsidP="00FD4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D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D1C" w:rsidRPr="00FD4D1C" w:rsidRDefault="00FD4D1C" w:rsidP="00FD4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D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D1C" w:rsidRPr="00FD4D1C" w:rsidRDefault="00FD4D1C" w:rsidP="00FD4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D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D1C" w:rsidRPr="00FD4D1C" w:rsidRDefault="00FD4D1C" w:rsidP="00FD4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D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FD4D1C" w:rsidRPr="00FD4D1C" w:rsidTr="00FD4D1C">
        <w:trPr>
          <w:trHeight w:val="255"/>
        </w:trPr>
        <w:tc>
          <w:tcPr>
            <w:tcW w:w="4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D1C" w:rsidRPr="00FD4D1C" w:rsidRDefault="00FD4D1C" w:rsidP="00FD4D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4D1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Строительство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D1C" w:rsidRPr="00FD4D1C" w:rsidRDefault="00FD4D1C" w:rsidP="00FD4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D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D1C" w:rsidRPr="00FD4D1C" w:rsidRDefault="00FD4D1C" w:rsidP="00FD4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D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D1C" w:rsidRPr="00FD4D1C" w:rsidRDefault="00FD4D1C" w:rsidP="00FD4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D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D1C" w:rsidRPr="00FD4D1C" w:rsidRDefault="00FD4D1C" w:rsidP="00FD4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D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D1C" w:rsidRPr="00FD4D1C" w:rsidRDefault="00FD4D1C" w:rsidP="00FD4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D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D1C" w:rsidRPr="00FD4D1C" w:rsidRDefault="00FD4D1C" w:rsidP="00FD4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D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D1C" w:rsidRPr="00FD4D1C" w:rsidRDefault="00FD4D1C" w:rsidP="00FD4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D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D1C" w:rsidRPr="00FD4D1C" w:rsidRDefault="00FD4D1C" w:rsidP="00FD4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D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D1C" w:rsidRPr="00FD4D1C" w:rsidRDefault="00FD4D1C" w:rsidP="00FD4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D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D1C" w:rsidRPr="00FD4D1C" w:rsidRDefault="00FD4D1C" w:rsidP="00FD4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D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FD4D1C" w:rsidRPr="00FD4D1C" w:rsidTr="00FD4D1C">
        <w:trPr>
          <w:trHeight w:val="480"/>
        </w:trPr>
        <w:tc>
          <w:tcPr>
            <w:tcW w:w="4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D1C" w:rsidRPr="00FD4D1C" w:rsidRDefault="00FD4D1C" w:rsidP="00FD4D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4D1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Торговля оптовая и розничная</w:t>
            </w:r>
            <w:proofErr w:type="gramStart"/>
            <w:r w:rsidRPr="00FD4D1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;</w:t>
            </w:r>
            <w:proofErr w:type="gramEnd"/>
            <w:r w:rsidRPr="00FD4D1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ремонт автотранспортных средств, мотоциклов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D1C" w:rsidRPr="00FD4D1C" w:rsidRDefault="00FD4D1C" w:rsidP="00FD4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D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D1C" w:rsidRPr="00FD4D1C" w:rsidRDefault="00FD4D1C" w:rsidP="00FD4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D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D1C" w:rsidRPr="00FD4D1C" w:rsidRDefault="00FD4D1C" w:rsidP="00FD4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D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D1C" w:rsidRPr="00FD4D1C" w:rsidRDefault="00FD4D1C" w:rsidP="00FD4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D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D1C" w:rsidRPr="00FD4D1C" w:rsidRDefault="00FD4D1C" w:rsidP="00FD4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D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D1C" w:rsidRPr="00FD4D1C" w:rsidRDefault="00FD4D1C" w:rsidP="00FD4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D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D1C" w:rsidRPr="00FD4D1C" w:rsidRDefault="00FD4D1C" w:rsidP="00FD4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D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D1C" w:rsidRPr="00FD4D1C" w:rsidRDefault="00FD4D1C" w:rsidP="00FD4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D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D1C" w:rsidRPr="00FD4D1C" w:rsidRDefault="00FD4D1C" w:rsidP="00FD4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D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D1C" w:rsidRPr="00FD4D1C" w:rsidRDefault="00FD4D1C" w:rsidP="00FD4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D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FD4D1C" w:rsidRPr="00FD4D1C" w:rsidTr="00FD4D1C">
        <w:trPr>
          <w:trHeight w:val="660"/>
        </w:trPr>
        <w:tc>
          <w:tcPr>
            <w:tcW w:w="4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D1C" w:rsidRPr="00FD4D1C" w:rsidRDefault="00FD4D1C" w:rsidP="00FD4D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4D1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Сдача внаем собственного нежилого недвижимого имущества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D1C" w:rsidRPr="00FD4D1C" w:rsidRDefault="00FD4D1C" w:rsidP="00FD4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D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D1C" w:rsidRPr="00FD4D1C" w:rsidRDefault="00FD4D1C" w:rsidP="00FD4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D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D1C" w:rsidRPr="00FD4D1C" w:rsidRDefault="00FD4D1C" w:rsidP="00FD4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D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D1C" w:rsidRPr="00FD4D1C" w:rsidRDefault="00FD4D1C" w:rsidP="00FD4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D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D1C" w:rsidRPr="00FD4D1C" w:rsidRDefault="00FD4D1C" w:rsidP="00FD4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D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D1C" w:rsidRPr="00FD4D1C" w:rsidRDefault="00FD4D1C" w:rsidP="00FD4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D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D1C" w:rsidRPr="00FD4D1C" w:rsidRDefault="00FD4D1C" w:rsidP="00FD4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D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D1C" w:rsidRPr="00FD4D1C" w:rsidRDefault="00FD4D1C" w:rsidP="00FD4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D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D1C" w:rsidRPr="00FD4D1C" w:rsidRDefault="00FD4D1C" w:rsidP="00FD4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D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D1C" w:rsidRPr="00FD4D1C" w:rsidRDefault="00FD4D1C" w:rsidP="00FD4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D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FD4D1C" w:rsidRPr="00FD4D1C" w:rsidTr="00FD4D1C">
        <w:trPr>
          <w:trHeight w:val="480"/>
        </w:trPr>
        <w:tc>
          <w:tcPr>
            <w:tcW w:w="4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4D1C" w:rsidRPr="00FD4D1C" w:rsidRDefault="00FD4D1C" w:rsidP="00FD4D1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4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ДЕЯТЕЛЬНОСТЬ ГОСТИНИЦ И ПРЕДПРИЯТИЙ ОБЩЕСТВЕННОГО ПИТАНИЯ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D1C" w:rsidRPr="00FD4D1C" w:rsidRDefault="00FD4D1C" w:rsidP="00FD4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D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D1C" w:rsidRPr="00FD4D1C" w:rsidRDefault="00FD4D1C" w:rsidP="00FD4D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D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D1C" w:rsidRPr="00FD4D1C" w:rsidRDefault="00FD4D1C" w:rsidP="00FD4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D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D1C" w:rsidRPr="00FD4D1C" w:rsidRDefault="00FD4D1C" w:rsidP="00FD4D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D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D1C" w:rsidRPr="00FD4D1C" w:rsidRDefault="00FD4D1C" w:rsidP="00FD4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D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D1C" w:rsidRPr="00FD4D1C" w:rsidRDefault="00FD4D1C" w:rsidP="00FD4D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D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D1C" w:rsidRPr="00FD4D1C" w:rsidRDefault="00FD4D1C" w:rsidP="00FD4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D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D1C" w:rsidRPr="00FD4D1C" w:rsidRDefault="00FD4D1C" w:rsidP="00FD4D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D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D1C" w:rsidRPr="00FD4D1C" w:rsidRDefault="00FD4D1C" w:rsidP="00FD4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D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D1C" w:rsidRPr="00FD4D1C" w:rsidRDefault="00FD4D1C" w:rsidP="00FD4D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D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D4D1C" w:rsidRPr="00FD4D1C" w:rsidTr="00FD4D1C">
        <w:trPr>
          <w:trHeight w:val="600"/>
        </w:trPr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FD4D1C" w:rsidRPr="00FD4D1C" w:rsidRDefault="00FD4D1C" w:rsidP="00FD4D1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4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прочих коммунальных, социальных и персональных услуг.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D1C" w:rsidRPr="00FD4D1C" w:rsidRDefault="00FD4D1C" w:rsidP="00FD4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D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D1C" w:rsidRPr="00FD4D1C" w:rsidRDefault="00FD4D1C" w:rsidP="00FD4D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D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D1C" w:rsidRPr="00FD4D1C" w:rsidRDefault="00FD4D1C" w:rsidP="00FD4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D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D1C" w:rsidRPr="00FD4D1C" w:rsidRDefault="00FD4D1C" w:rsidP="00FD4D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D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D1C" w:rsidRPr="00FD4D1C" w:rsidRDefault="00FD4D1C" w:rsidP="00FD4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D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D1C" w:rsidRPr="00FD4D1C" w:rsidRDefault="00FD4D1C" w:rsidP="00FD4D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D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D1C" w:rsidRPr="00FD4D1C" w:rsidRDefault="00FD4D1C" w:rsidP="00FD4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D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D1C" w:rsidRPr="00FD4D1C" w:rsidRDefault="00FD4D1C" w:rsidP="00FD4D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D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D1C" w:rsidRPr="00FD4D1C" w:rsidRDefault="00FD4D1C" w:rsidP="00FD4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D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D1C" w:rsidRPr="00FD4D1C" w:rsidRDefault="00FD4D1C" w:rsidP="00FD4D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D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FD4D1C" w:rsidRDefault="00FD4D1C"/>
    <w:tbl>
      <w:tblPr>
        <w:tblW w:w="14551" w:type="dxa"/>
        <w:tblInd w:w="88" w:type="dxa"/>
        <w:tblLook w:val="04A0"/>
      </w:tblPr>
      <w:tblGrid>
        <w:gridCol w:w="248"/>
        <w:gridCol w:w="1635"/>
        <w:gridCol w:w="1052"/>
        <w:gridCol w:w="671"/>
        <w:gridCol w:w="603"/>
        <w:gridCol w:w="648"/>
        <w:gridCol w:w="671"/>
        <w:gridCol w:w="603"/>
        <w:gridCol w:w="648"/>
        <w:gridCol w:w="716"/>
        <w:gridCol w:w="603"/>
        <w:gridCol w:w="648"/>
        <w:gridCol w:w="716"/>
        <w:gridCol w:w="603"/>
        <w:gridCol w:w="648"/>
        <w:gridCol w:w="716"/>
        <w:gridCol w:w="603"/>
        <w:gridCol w:w="648"/>
        <w:gridCol w:w="671"/>
        <w:gridCol w:w="603"/>
        <w:gridCol w:w="744"/>
      </w:tblGrid>
      <w:tr w:rsidR="00CC7BA0" w:rsidRPr="00CC7BA0" w:rsidTr="00CC7BA0">
        <w:trPr>
          <w:trHeight w:val="255"/>
        </w:trPr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</w:p>
        </w:tc>
        <w:tc>
          <w:tcPr>
            <w:tcW w:w="13192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4"/>
                <w:szCs w:val="14"/>
                <w:lang w:eastAsia="ru-RU"/>
              </w:rPr>
            </w:pPr>
            <w:r w:rsidRPr="00CC7BA0">
              <w:rPr>
                <w:rFonts w:ascii="Arial CYR" w:eastAsia="Times New Roman" w:hAnsi="Arial CYR" w:cs="Arial CYR"/>
                <w:b/>
                <w:bCs/>
                <w:sz w:val="14"/>
                <w:szCs w:val="14"/>
                <w:lang w:eastAsia="ru-RU"/>
              </w:rPr>
              <w:t>БАЗОВЫЙ ВАРИАНТ (ВСЕГО)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</w:p>
        </w:tc>
      </w:tr>
      <w:tr w:rsidR="00CC7BA0" w:rsidRPr="00CC7BA0" w:rsidTr="00CC7BA0">
        <w:trPr>
          <w:trHeight w:val="615"/>
        </w:trPr>
        <w:tc>
          <w:tcPr>
            <w:tcW w:w="14551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7BA0" w:rsidRPr="00CC7BA0" w:rsidRDefault="00CC7BA0" w:rsidP="00CC7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Прогноз прибыли, убытков, финансового результата по полному кругу организаций, всего (без разбивки по МО)  по </w:t>
            </w:r>
            <w:proofErr w:type="spellStart"/>
            <w:r w:rsidRPr="00CC7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Черемисиновскому</w:t>
            </w:r>
            <w:proofErr w:type="spellEnd"/>
            <w:r w:rsidRPr="00CC7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 </w:t>
            </w:r>
          </w:p>
        </w:tc>
      </w:tr>
      <w:tr w:rsidR="00CC7BA0" w:rsidRPr="00CC7BA0" w:rsidTr="00CC7BA0">
        <w:trPr>
          <w:trHeight w:val="315"/>
        </w:trPr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</w:p>
        </w:tc>
        <w:tc>
          <w:tcPr>
            <w:tcW w:w="13192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 организациям, </w:t>
            </w:r>
            <w:proofErr w:type="gramStart"/>
            <w:r w:rsidRPr="00CC7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применяющих</w:t>
            </w:r>
            <w:proofErr w:type="gramEnd"/>
            <w:r w:rsidRPr="00CC7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 + специальные системы налогообложения, сдающие </w:t>
            </w:r>
            <w:proofErr w:type="spellStart"/>
            <w:r w:rsidRPr="00CC7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бухбаланс</w:t>
            </w:r>
            <w:proofErr w:type="spellEnd"/>
            <w:r w:rsidRPr="00CC7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CC7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Курскстат</w:t>
            </w:r>
            <w:proofErr w:type="spellEnd"/>
            <w:r w:rsidRPr="00CC7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</w:p>
        </w:tc>
      </w:tr>
      <w:tr w:rsidR="00CC7BA0" w:rsidRPr="00CC7BA0" w:rsidTr="00CC7BA0">
        <w:trPr>
          <w:trHeight w:val="315"/>
        </w:trPr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CC7BA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(тыс</w:t>
            </w:r>
            <w:proofErr w:type="gramStart"/>
            <w:r w:rsidRPr="00CC7BA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.р</w:t>
            </w:r>
            <w:proofErr w:type="gramEnd"/>
            <w:r w:rsidRPr="00CC7BA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уб.)</w:t>
            </w:r>
          </w:p>
        </w:tc>
      </w:tr>
      <w:tr w:rsidR="00CC7BA0" w:rsidRPr="00CC7BA0" w:rsidTr="00CC7BA0">
        <w:trPr>
          <w:trHeight w:val="180"/>
        </w:trPr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</w:p>
        </w:tc>
      </w:tr>
      <w:tr w:rsidR="00CC7BA0" w:rsidRPr="00CC7BA0" w:rsidTr="00CC7BA0">
        <w:trPr>
          <w:trHeight w:val="255"/>
        </w:trPr>
        <w:tc>
          <w:tcPr>
            <w:tcW w:w="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CC7BA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BA0" w:rsidRPr="00CC7BA0" w:rsidRDefault="00CC7BA0" w:rsidP="00CC7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Наименование показателей</w:t>
            </w:r>
          </w:p>
        </w:tc>
        <w:tc>
          <w:tcPr>
            <w:tcW w:w="10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CC7BA0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система </w:t>
            </w:r>
            <w:proofErr w:type="spellStart"/>
            <w:r w:rsidRPr="00CC7BA0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налогобложения</w:t>
            </w:r>
            <w:proofErr w:type="spellEnd"/>
            <w:r w:rsidRPr="00CC7BA0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по предприятию</w:t>
            </w:r>
          </w:p>
        </w:tc>
        <w:tc>
          <w:tcPr>
            <w:tcW w:w="19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BA0" w:rsidRPr="00CC7BA0" w:rsidRDefault="00CC7BA0" w:rsidP="00CC7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 год отчет</w:t>
            </w:r>
          </w:p>
        </w:tc>
        <w:tc>
          <w:tcPr>
            <w:tcW w:w="19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BA0" w:rsidRPr="00CC7BA0" w:rsidRDefault="00CC7BA0" w:rsidP="00CC7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 год оценка</w:t>
            </w:r>
          </w:p>
        </w:tc>
        <w:tc>
          <w:tcPr>
            <w:tcW w:w="19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BA0" w:rsidRPr="00CC7BA0" w:rsidRDefault="00CC7BA0" w:rsidP="00CC7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 год прогноз</w:t>
            </w:r>
          </w:p>
        </w:tc>
        <w:tc>
          <w:tcPr>
            <w:tcW w:w="19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BA0" w:rsidRPr="00CC7BA0" w:rsidRDefault="00CC7BA0" w:rsidP="00CC7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 год прогноз</w:t>
            </w:r>
          </w:p>
        </w:tc>
        <w:tc>
          <w:tcPr>
            <w:tcW w:w="19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BA0" w:rsidRPr="00CC7BA0" w:rsidRDefault="00CC7BA0" w:rsidP="00CC7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 год прогноз</w:t>
            </w:r>
          </w:p>
        </w:tc>
        <w:tc>
          <w:tcPr>
            <w:tcW w:w="19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BA0" w:rsidRPr="00CC7BA0" w:rsidRDefault="00CC7BA0" w:rsidP="00CC7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год прогноз</w:t>
            </w:r>
          </w:p>
        </w:tc>
      </w:tr>
      <w:tr w:rsidR="00CC7BA0" w:rsidRPr="00CC7BA0" w:rsidTr="00CC7BA0">
        <w:trPr>
          <w:trHeight w:val="570"/>
        </w:trPr>
        <w:tc>
          <w:tcPr>
            <w:tcW w:w="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CC7BA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BA0" w:rsidRPr="00CC7BA0" w:rsidRDefault="00CC7BA0" w:rsidP="00CC7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Прибыль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BA0" w:rsidRPr="00CC7BA0" w:rsidRDefault="00CC7BA0" w:rsidP="00CC7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Убыток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BA0" w:rsidRPr="00CC7BA0" w:rsidRDefault="00CC7BA0" w:rsidP="00CC7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Фин</w:t>
            </w:r>
            <w:proofErr w:type="gramStart"/>
            <w:r w:rsidRPr="00CC7BA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.р</w:t>
            </w:r>
            <w:proofErr w:type="gramEnd"/>
            <w:r w:rsidRPr="00CC7BA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ез. (+,-)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BA0" w:rsidRPr="00CC7BA0" w:rsidRDefault="00CC7BA0" w:rsidP="00CC7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Прибыль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BA0" w:rsidRPr="00CC7BA0" w:rsidRDefault="00CC7BA0" w:rsidP="00CC7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Убыток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BA0" w:rsidRPr="00CC7BA0" w:rsidRDefault="00CC7BA0" w:rsidP="00CC7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Фин</w:t>
            </w:r>
            <w:proofErr w:type="gramStart"/>
            <w:r w:rsidRPr="00CC7BA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.р</w:t>
            </w:r>
            <w:proofErr w:type="gramEnd"/>
            <w:r w:rsidRPr="00CC7BA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ез. (+,-)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BA0" w:rsidRPr="00CC7BA0" w:rsidRDefault="00CC7BA0" w:rsidP="00CC7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Прибыль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BA0" w:rsidRPr="00CC7BA0" w:rsidRDefault="00CC7BA0" w:rsidP="00CC7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Убыток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BA0" w:rsidRPr="00CC7BA0" w:rsidRDefault="00CC7BA0" w:rsidP="00CC7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Фин</w:t>
            </w:r>
            <w:proofErr w:type="gramStart"/>
            <w:r w:rsidRPr="00CC7BA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.р</w:t>
            </w:r>
            <w:proofErr w:type="gramEnd"/>
            <w:r w:rsidRPr="00CC7BA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ез. (+,-)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BA0" w:rsidRPr="00CC7BA0" w:rsidRDefault="00CC7BA0" w:rsidP="00CC7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Прибыль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BA0" w:rsidRPr="00CC7BA0" w:rsidRDefault="00CC7BA0" w:rsidP="00CC7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Убыток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BA0" w:rsidRPr="00CC7BA0" w:rsidRDefault="00CC7BA0" w:rsidP="00CC7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Фин</w:t>
            </w:r>
            <w:proofErr w:type="gramStart"/>
            <w:r w:rsidRPr="00CC7BA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.р</w:t>
            </w:r>
            <w:proofErr w:type="gramEnd"/>
            <w:r w:rsidRPr="00CC7BA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ез. (+,-)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BA0" w:rsidRPr="00CC7BA0" w:rsidRDefault="00CC7BA0" w:rsidP="00CC7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Прибыль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BA0" w:rsidRPr="00CC7BA0" w:rsidRDefault="00CC7BA0" w:rsidP="00CC7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Убыток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BA0" w:rsidRPr="00CC7BA0" w:rsidRDefault="00CC7BA0" w:rsidP="00CC7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Фин</w:t>
            </w:r>
            <w:proofErr w:type="gramStart"/>
            <w:r w:rsidRPr="00CC7BA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.р</w:t>
            </w:r>
            <w:proofErr w:type="gramEnd"/>
            <w:r w:rsidRPr="00CC7BA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ез. (+,-)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BA0" w:rsidRPr="00CC7BA0" w:rsidRDefault="00CC7BA0" w:rsidP="00CC7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Прибыль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BA0" w:rsidRPr="00CC7BA0" w:rsidRDefault="00CC7BA0" w:rsidP="00CC7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Убыток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BA0" w:rsidRPr="00CC7BA0" w:rsidRDefault="00CC7BA0" w:rsidP="00CC7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Фин</w:t>
            </w:r>
            <w:proofErr w:type="gramStart"/>
            <w:r w:rsidRPr="00CC7BA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.р</w:t>
            </w:r>
            <w:proofErr w:type="gramEnd"/>
            <w:r w:rsidRPr="00CC7BA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ез. (+,-)</w:t>
            </w:r>
          </w:p>
        </w:tc>
      </w:tr>
      <w:tr w:rsidR="00CC7BA0" w:rsidRPr="00CC7BA0" w:rsidTr="00CC7BA0">
        <w:trPr>
          <w:trHeight w:val="480"/>
        </w:trPr>
        <w:tc>
          <w:tcPr>
            <w:tcW w:w="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CC7BA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Всего по району (городу)  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396710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96237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300473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537993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1209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536784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541236,5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1150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540087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549136,4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548036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558661,2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1050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557611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572076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571076</w:t>
            </w:r>
          </w:p>
        </w:tc>
      </w:tr>
      <w:tr w:rsidR="00CC7BA0" w:rsidRPr="00CC7BA0" w:rsidTr="00CC7BA0">
        <w:trPr>
          <w:trHeight w:val="705"/>
        </w:trPr>
        <w:tc>
          <w:tcPr>
            <w:tcW w:w="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CC7BA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том числе по видам экономической деятельности: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CC7BA0" w:rsidRPr="00CC7BA0" w:rsidTr="00CC7BA0">
        <w:trPr>
          <w:trHeight w:val="960"/>
        </w:trPr>
        <w:tc>
          <w:tcPr>
            <w:tcW w:w="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CC7BA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Сельское лесное хозяйство, охота,  рыболовство и рыбоводство 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392556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392556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532091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532091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539752,5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539753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547624,4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547624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557123,2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557123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570512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570512</w:t>
            </w:r>
          </w:p>
        </w:tc>
      </w:tr>
      <w:tr w:rsidR="00CC7BA0" w:rsidRPr="00CC7BA0" w:rsidTr="00CC7BA0">
        <w:trPr>
          <w:trHeight w:val="480"/>
        </w:trPr>
        <w:tc>
          <w:tcPr>
            <w:tcW w:w="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CC7BA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АО "Новая жизнь"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207331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207331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237013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237013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239382,8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239383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241777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241777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244194,7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244195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249079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249079</w:t>
            </w:r>
          </w:p>
        </w:tc>
      </w:tr>
      <w:tr w:rsidR="00CC7BA0" w:rsidRPr="00CC7BA0" w:rsidTr="00CC7BA0">
        <w:trPr>
          <w:trHeight w:val="480"/>
        </w:trPr>
        <w:tc>
          <w:tcPr>
            <w:tcW w:w="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CC7BA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ООО «</w:t>
            </w:r>
            <w:proofErr w:type="spellStart"/>
            <w:r w:rsidRPr="00CC7B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Старосавинское</w:t>
            </w:r>
            <w:proofErr w:type="spellEnd"/>
            <w:r w:rsidRPr="00CC7B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19275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19275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11520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11520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11635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11635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11751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11751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11986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11986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12345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12345</w:t>
            </w:r>
          </w:p>
        </w:tc>
      </w:tr>
      <w:tr w:rsidR="00CC7BA0" w:rsidRPr="00CC7BA0" w:rsidTr="00CC7BA0">
        <w:trPr>
          <w:trHeight w:val="615"/>
        </w:trPr>
        <w:tc>
          <w:tcPr>
            <w:tcW w:w="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CC7BA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СХПК "Комсомолец"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16638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16638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16820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16820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16989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16989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17329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17329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17677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17677</w:t>
            </w:r>
          </w:p>
        </w:tc>
      </w:tr>
      <w:tr w:rsidR="00CC7BA0" w:rsidRPr="00CC7BA0" w:rsidTr="00CC7BA0">
        <w:trPr>
          <w:trHeight w:val="540"/>
        </w:trPr>
        <w:tc>
          <w:tcPr>
            <w:tcW w:w="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CC7BA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СХПК им</w:t>
            </w:r>
            <w:proofErr w:type="gramStart"/>
            <w:r w:rsidRPr="00CC7B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.Г</w:t>
            </w:r>
            <w:proofErr w:type="gramEnd"/>
            <w:r w:rsidRPr="00CC7B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агарина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5911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3807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3807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3883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3883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3961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3961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4161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4161</w:t>
            </w:r>
          </w:p>
        </w:tc>
      </w:tr>
      <w:tr w:rsidR="00CC7BA0" w:rsidRPr="00CC7BA0" w:rsidTr="00CC7BA0">
        <w:trPr>
          <w:trHeight w:val="435"/>
        </w:trPr>
        <w:tc>
          <w:tcPr>
            <w:tcW w:w="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CC7BA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ООО "Колос"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15646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15646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24684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24684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24930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24930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25180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25180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25684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25684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26197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26197</w:t>
            </w:r>
          </w:p>
        </w:tc>
      </w:tr>
      <w:tr w:rsidR="00CC7BA0" w:rsidRPr="00CC7BA0" w:rsidTr="00CC7BA0">
        <w:trPr>
          <w:trHeight w:val="300"/>
        </w:trPr>
        <w:tc>
          <w:tcPr>
            <w:tcW w:w="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CC7BA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ООО "Заря"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10458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10458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9705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9705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9802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9998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9998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10198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10198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10504</w:t>
            </w:r>
          </w:p>
        </w:tc>
      </w:tr>
      <w:tr w:rsidR="00CC7BA0" w:rsidRPr="00CC7BA0" w:rsidTr="00CC7BA0">
        <w:trPr>
          <w:trHeight w:val="795"/>
        </w:trPr>
        <w:tc>
          <w:tcPr>
            <w:tcW w:w="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CC7BA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ООО «ПАРИТЕТИНВЕСТ"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116286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116286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136182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136182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138905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138905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141683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141683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144517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144517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147407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147407</w:t>
            </w:r>
          </w:p>
        </w:tc>
      </w:tr>
      <w:tr w:rsidR="00CC7BA0" w:rsidRPr="00CC7BA0" w:rsidTr="00CC7BA0">
        <w:trPr>
          <w:trHeight w:val="285"/>
        </w:trPr>
        <w:tc>
          <w:tcPr>
            <w:tcW w:w="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CC7BA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ООО "Нива"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17431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17431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92362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92362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94209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94209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96093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96093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98976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98976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102935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102935</w:t>
            </w:r>
          </w:p>
        </w:tc>
      </w:tr>
      <w:tr w:rsidR="00CC7BA0" w:rsidRPr="00CC7BA0" w:rsidTr="00CC7BA0">
        <w:trPr>
          <w:trHeight w:val="540"/>
        </w:trPr>
        <w:tc>
          <w:tcPr>
            <w:tcW w:w="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CC7BA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lastRenderedPageBreak/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ООО "</w:t>
            </w:r>
            <w:proofErr w:type="spellStart"/>
            <w:r w:rsidRPr="00CC7B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Инвестагропродукт</w:t>
            </w:r>
            <w:proofErr w:type="spellEnd"/>
            <w:r w:rsidRPr="00CC7B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C7BA0" w:rsidRPr="00CC7BA0" w:rsidTr="00CC7BA0">
        <w:trPr>
          <w:trHeight w:val="555"/>
        </w:trPr>
        <w:tc>
          <w:tcPr>
            <w:tcW w:w="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CC7BA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ООО "Русское поле"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185,7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185,7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192,4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192,4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198,5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198,5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206,9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206,9</w:t>
            </w:r>
          </w:p>
        </w:tc>
      </w:tr>
      <w:tr w:rsidR="00CC7BA0" w:rsidRPr="00CC7BA0" w:rsidTr="00CC7BA0">
        <w:trPr>
          <w:trHeight w:val="555"/>
        </w:trPr>
        <w:tc>
          <w:tcPr>
            <w:tcW w:w="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CC7BA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ООО "Бук"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CC7BA0" w:rsidRPr="00CC7BA0" w:rsidTr="00CC7BA0">
        <w:trPr>
          <w:trHeight w:val="585"/>
        </w:trPr>
        <w:tc>
          <w:tcPr>
            <w:tcW w:w="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CC7BA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Обрабатывающие производства: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1622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77957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-76335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4806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4806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375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390</w:t>
            </w:r>
          </w:p>
        </w:tc>
      </w:tr>
      <w:tr w:rsidR="00CC7BA0" w:rsidRPr="00CC7BA0" w:rsidTr="00CC7BA0">
        <w:trPr>
          <w:trHeight w:val="285"/>
        </w:trPr>
        <w:tc>
          <w:tcPr>
            <w:tcW w:w="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CC7BA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 них по видам: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CC7BA0" w:rsidRPr="00CC7BA0" w:rsidTr="00CC7BA0">
        <w:trPr>
          <w:trHeight w:val="750"/>
        </w:trPr>
        <w:tc>
          <w:tcPr>
            <w:tcW w:w="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CC7BA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производство пищевых продуктов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1622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77957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-76335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4806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4806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375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390</w:t>
            </w:r>
          </w:p>
        </w:tc>
      </w:tr>
      <w:tr w:rsidR="00CC7BA0" w:rsidRPr="00CC7BA0" w:rsidTr="00CC7BA0">
        <w:trPr>
          <w:trHeight w:val="585"/>
        </w:trPr>
        <w:tc>
          <w:tcPr>
            <w:tcW w:w="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CC7BA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ООО "</w:t>
            </w:r>
            <w:proofErr w:type="spellStart"/>
            <w:r w:rsidRPr="00CC7B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Курскзернопром</w:t>
            </w:r>
            <w:proofErr w:type="spellEnd"/>
            <w:r w:rsidRPr="00CC7B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CC7B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</w:t>
            </w:r>
            <w:proofErr w:type="spellEnd"/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77957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-77957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4436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4436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CC7BA0" w:rsidRPr="00CC7BA0" w:rsidTr="00CC7BA0">
        <w:trPr>
          <w:trHeight w:val="615"/>
        </w:trPr>
        <w:tc>
          <w:tcPr>
            <w:tcW w:w="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CC7BA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П.О. "</w:t>
            </w:r>
            <w:proofErr w:type="spellStart"/>
            <w:r w:rsidRPr="00CC7B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Черемисиновское</w:t>
            </w:r>
            <w:proofErr w:type="spellEnd"/>
            <w:r w:rsidRPr="00CC7B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CC7B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усн</w:t>
            </w:r>
            <w:proofErr w:type="spellEnd"/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1622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375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390</w:t>
            </w:r>
          </w:p>
        </w:tc>
      </w:tr>
      <w:tr w:rsidR="00CC7BA0" w:rsidRPr="00CC7BA0" w:rsidTr="00CC7BA0">
        <w:trPr>
          <w:trHeight w:val="2280"/>
        </w:trPr>
        <w:tc>
          <w:tcPr>
            <w:tcW w:w="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CC7BA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1680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1773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-93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CC7BA0" w:rsidRPr="00CC7BA0" w:rsidTr="00CC7BA0">
        <w:trPr>
          <w:trHeight w:val="480"/>
        </w:trPr>
        <w:tc>
          <w:tcPr>
            <w:tcW w:w="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CC7BA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МУП "Водоканал-Сервис"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CC7B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енвд</w:t>
            </w:r>
            <w:proofErr w:type="spellEnd"/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C7BA0" w:rsidRPr="00CC7BA0" w:rsidTr="00CC7BA0">
        <w:trPr>
          <w:trHeight w:val="765"/>
        </w:trPr>
        <w:tc>
          <w:tcPr>
            <w:tcW w:w="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CC7BA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АНО "Водоснабжение </w:t>
            </w:r>
            <w:proofErr w:type="spellStart"/>
            <w:r w:rsidRPr="00CC7B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Черемисиновского</w:t>
            </w:r>
            <w:proofErr w:type="spellEnd"/>
            <w:r w:rsidRPr="00CC7B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района"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CC7B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усн</w:t>
            </w:r>
            <w:proofErr w:type="spellEnd"/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1680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C7BA0" w:rsidRPr="00CC7BA0" w:rsidTr="00CC7BA0">
        <w:trPr>
          <w:trHeight w:val="405"/>
        </w:trPr>
        <w:tc>
          <w:tcPr>
            <w:tcW w:w="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CC7BA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ООО "ЖКХ"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CC7B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усн</w:t>
            </w:r>
            <w:proofErr w:type="spellEnd"/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-1773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C7BA0" w:rsidRPr="00CC7BA0" w:rsidTr="00CC7BA0">
        <w:trPr>
          <w:trHeight w:val="360"/>
        </w:trPr>
        <w:tc>
          <w:tcPr>
            <w:tcW w:w="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CC7BA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Строительство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393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305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305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</w:t>
            </w:r>
          </w:p>
        </w:tc>
      </w:tr>
      <w:tr w:rsidR="00CC7BA0" w:rsidRPr="00CC7BA0" w:rsidTr="00CC7BA0">
        <w:trPr>
          <w:trHeight w:val="540"/>
        </w:trPr>
        <w:tc>
          <w:tcPr>
            <w:tcW w:w="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CC7BA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lastRenderedPageBreak/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ООО "Новая жизнь"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CC7B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усн</w:t>
            </w:r>
            <w:proofErr w:type="spellEnd"/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393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305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305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</w:t>
            </w:r>
          </w:p>
        </w:tc>
      </w:tr>
      <w:tr w:rsidR="00CC7BA0" w:rsidRPr="00CC7BA0" w:rsidTr="00CC7BA0">
        <w:trPr>
          <w:trHeight w:val="1650"/>
        </w:trPr>
        <w:tc>
          <w:tcPr>
            <w:tcW w:w="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4"/>
                <w:szCs w:val="14"/>
                <w:lang w:eastAsia="ru-RU"/>
              </w:rPr>
            </w:pPr>
            <w:r w:rsidRPr="00CC7BA0">
              <w:rPr>
                <w:rFonts w:ascii="Arial CYR" w:eastAsia="Times New Roman" w:hAnsi="Arial CYR" w:cs="Arial CYR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Торговля оптовая и розничная</w:t>
            </w:r>
            <w:proofErr w:type="gramStart"/>
            <w:r w:rsidRPr="00CC7B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;</w:t>
            </w:r>
            <w:proofErr w:type="gramEnd"/>
            <w:r w:rsidRPr="00CC7B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ремонт автотранспортных средств, мотоциклов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201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618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618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626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626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630</w:t>
            </w:r>
          </w:p>
        </w:tc>
      </w:tr>
      <w:tr w:rsidR="00CC7BA0" w:rsidRPr="00CC7BA0" w:rsidTr="00CC7BA0">
        <w:trPr>
          <w:trHeight w:val="540"/>
        </w:trPr>
        <w:tc>
          <w:tcPr>
            <w:tcW w:w="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CC7BA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ООО "Сказка"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CC7B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</w:t>
            </w:r>
            <w:proofErr w:type="spellEnd"/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C7BA0" w:rsidRPr="00CC7BA0" w:rsidTr="00CC7BA0">
        <w:trPr>
          <w:trHeight w:val="750"/>
        </w:trPr>
        <w:tc>
          <w:tcPr>
            <w:tcW w:w="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CC7BA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ООО "Единство"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CC7B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енвд</w:t>
            </w:r>
            <w:proofErr w:type="spellEnd"/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618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630</w:t>
            </w:r>
          </w:p>
        </w:tc>
      </w:tr>
      <w:tr w:rsidR="00CC7BA0" w:rsidRPr="00CC7BA0" w:rsidTr="00CC7BA0">
        <w:trPr>
          <w:trHeight w:val="1440"/>
        </w:trPr>
        <w:tc>
          <w:tcPr>
            <w:tcW w:w="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CC7BA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Предоставление прочих коммунальных, социальных и персональных услуг.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142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16507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-16365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1209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-1111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1150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-1050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-995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1050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-940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-885</w:t>
            </w:r>
          </w:p>
        </w:tc>
      </w:tr>
      <w:tr w:rsidR="00CC7BA0" w:rsidRPr="00CC7BA0" w:rsidTr="00CC7BA0">
        <w:trPr>
          <w:trHeight w:val="720"/>
        </w:trPr>
        <w:tc>
          <w:tcPr>
            <w:tcW w:w="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CC7BA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Сдача внаем собственного нежилого недвижимого имущества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142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16507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-16365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1209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-1111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1150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-1050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-995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1050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-940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-885</w:t>
            </w:r>
          </w:p>
        </w:tc>
      </w:tr>
      <w:tr w:rsidR="00CC7BA0" w:rsidRPr="00CC7BA0" w:rsidTr="00CC7BA0">
        <w:trPr>
          <w:trHeight w:val="540"/>
        </w:trPr>
        <w:tc>
          <w:tcPr>
            <w:tcW w:w="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CC7BA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МУП БО "Ромашка"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CC7B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усн</w:t>
            </w:r>
            <w:proofErr w:type="spellEnd"/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</w:t>
            </w:r>
          </w:p>
        </w:tc>
      </w:tr>
      <w:tr w:rsidR="00CC7BA0" w:rsidRPr="00CC7BA0" w:rsidTr="00CC7BA0">
        <w:trPr>
          <w:trHeight w:val="465"/>
        </w:trPr>
        <w:tc>
          <w:tcPr>
            <w:tcW w:w="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CC7BA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ООО "Шанс"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CC7B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усн</w:t>
            </w:r>
            <w:proofErr w:type="spellEnd"/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C7BA0" w:rsidRPr="00CC7BA0" w:rsidTr="00CC7BA0">
        <w:trPr>
          <w:trHeight w:val="690"/>
        </w:trPr>
        <w:tc>
          <w:tcPr>
            <w:tcW w:w="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CC7BA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ООО "МАНСУРОВО-АГРО"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CC7B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</w:t>
            </w:r>
            <w:proofErr w:type="spellEnd"/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16507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-16507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1209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-1209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-1150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-1100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-1050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-1000</w:t>
            </w:r>
          </w:p>
        </w:tc>
      </w:tr>
      <w:tr w:rsidR="00CC7BA0" w:rsidRPr="00CC7BA0" w:rsidTr="00CC7BA0">
        <w:trPr>
          <w:trHeight w:val="570"/>
        </w:trPr>
        <w:tc>
          <w:tcPr>
            <w:tcW w:w="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CC7BA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ООО "</w:t>
            </w:r>
            <w:proofErr w:type="spellStart"/>
            <w:r w:rsidRPr="00CC7B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Оптимус</w:t>
            </w:r>
            <w:proofErr w:type="spellEnd"/>
            <w:r w:rsidRPr="00CC7B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CC7B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усн</w:t>
            </w:r>
            <w:proofErr w:type="spellEnd"/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C7BA0" w:rsidRPr="00CC7BA0" w:rsidTr="00CC7BA0">
        <w:trPr>
          <w:trHeight w:val="1215"/>
        </w:trPr>
        <w:tc>
          <w:tcPr>
            <w:tcW w:w="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CC7BA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lastRenderedPageBreak/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Деятельность гостиниц и предприятий общественного питания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115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88</w:t>
            </w:r>
          </w:p>
        </w:tc>
      </w:tr>
      <w:tr w:rsidR="00CC7BA0" w:rsidRPr="00CC7BA0" w:rsidTr="00CC7BA0">
        <w:trPr>
          <w:trHeight w:val="465"/>
        </w:trPr>
        <w:tc>
          <w:tcPr>
            <w:tcW w:w="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CC7BA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Гостиница "Уют"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CC7B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енвд</w:t>
            </w:r>
            <w:proofErr w:type="spellEnd"/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</w:t>
            </w:r>
          </w:p>
        </w:tc>
      </w:tr>
      <w:tr w:rsidR="00CC7BA0" w:rsidRPr="00CC7BA0" w:rsidTr="00CC7BA0">
        <w:trPr>
          <w:trHeight w:val="795"/>
        </w:trPr>
        <w:tc>
          <w:tcPr>
            <w:tcW w:w="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CC7BA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Деятельность общественных объединений.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CC7BA0" w:rsidRPr="00CC7BA0" w:rsidTr="00CC7BA0">
        <w:trPr>
          <w:trHeight w:val="2895"/>
        </w:trPr>
        <w:tc>
          <w:tcPr>
            <w:tcW w:w="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CC7BA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C7B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Черемисиновское</w:t>
            </w:r>
            <w:proofErr w:type="spellEnd"/>
            <w:r w:rsidRPr="00CC7B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отделение Курской областной организации общероссийской общественной организации «Всероссийское общество инвалидов» Магазин ВОИ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CC7B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енвд</w:t>
            </w:r>
            <w:proofErr w:type="spellEnd"/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A0" w:rsidRPr="00CC7BA0" w:rsidRDefault="00CC7BA0" w:rsidP="00CC7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B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</w:tbl>
    <w:p w:rsidR="00567FDC" w:rsidRDefault="00567FDC"/>
    <w:p w:rsidR="00567FDC" w:rsidRDefault="00567FDC"/>
    <w:tbl>
      <w:tblPr>
        <w:tblpPr w:leftFromText="180" w:rightFromText="180" w:vertAnchor="text" w:horzAnchor="margin" w:tblpXSpec="center" w:tblpY="-1699"/>
        <w:tblW w:w="16692" w:type="dxa"/>
        <w:tblLook w:val="04A0"/>
      </w:tblPr>
      <w:tblGrid>
        <w:gridCol w:w="2113"/>
        <w:gridCol w:w="839"/>
        <w:gridCol w:w="746"/>
        <w:gridCol w:w="808"/>
        <w:gridCol w:w="839"/>
        <w:gridCol w:w="746"/>
        <w:gridCol w:w="808"/>
        <w:gridCol w:w="839"/>
        <w:gridCol w:w="746"/>
        <w:gridCol w:w="808"/>
        <w:gridCol w:w="839"/>
        <w:gridCol w:w="746"/>
        <w:gridCol w:w="808"/>
        <w:gridCol w:w="891"/>
        <w:gridCol w:w="746"/>
        <w:gridCol w:w="977"/>
        <w:gridCol w:w="839"/>
        <w:gridCol w:w="746"/>
        <w:gridCol w:w="808"/>
      </w:tblGrid>
      <w:tr w:rsidR="00567FDC" w:rsidRPr="00567FDC" w:rsidTr="00567FDC">
        <w:trPr>
          <w:trHeight w:val="255"/>
        </w:trPr>
        <w:tc>
          <w:tcPr>
            <w:tcW w:w="14299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БАЗОВЫЙ ВАРИАНТ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567FDC" w:rsidRPr="00567FDC" w:rsidTr="00567FDC">
        <w:trPr>
          <w:trHeight w:val="360"/>
        </w:trPr>
        <w:tc>
          <w:tcPr>
            <w:tcW w:w="16692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Прогноз прибыли, убытков, финансового результата  по организациям,  применяющим общую систему налогообложения, </w:t>
            </w:r>
          </w:p>
        </w:tc>
      </w:tr>
      <w:tr w:rsidR="00567FDC" w:rsidRPr="00567FDC" w:rsidTr="00567FDC">
        <w:trPr>
          <w:trHeight w:val="315"/>
        </w:trPr>
        <w:tc>
          <w:tcPr>
            <w:tcW w:w="2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816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(с разбивкой по МО) по  </w:t>
            </w:r>
            <w:proofErr w:type="spellStart"/>
            <w:r w:rsidRPr="00567F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Черемисиновскому</w:t>
            </w:r>
            <w:proofErr w:type="spellEnd"/>
            <w:r w:rsidRPr="00567F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району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(тыс</w:t>
            </w:r>
            <w:proofErr w:type="gramStart"/>
            <w:r w:rsidRPr="00567FD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.р</w:t>
            </w:r>
            <w:proofErr w:type="gramEnd"/>
            <w:r w:rsidRPr="00567FD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уб.)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567FDC" w:rsidRPr="00567FDC" w:rsidTr="00567FDC">
        <w:trPr>
          <w:trHeight w:val="240"/>
        </w:trPr>
        <w:tc>
          <w:tcPr>
            <w:tcW w:w="21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Наименование показателей</w:t>
            </w:r>
          </w:p>
        </w:tc>
        <w:tc>
          <w:tcPr>
            <w:tcW w:w="23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 год отчет</w:t>
            </w:r>
          </w:p>
        </w:tc>
        <w:tc>
          <w:tcPr>
            <w:tcW w:w="23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 год оценка</w:t>
            </w:r>
          </w:p>
        </w:tc>
        <w:tc>
          <w:tcPr>
            <w:tcW w:w="23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 год прогноз</w:t>
            </w:r>
          </w:p>
        </w:tc>
        <w:tc>
          <w:tcPr>
            <w:tcW w:w="23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 год прогноз</w:t>
            </w:r>
          </w:p>
        </w:tc>
        <w:tc>
          <w:tcPr>
            <w:tcW w:w="26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 год прогноз</w:t>
            </w:r>
          </w:p>
        </w:tc>
        <w:tc>
          <w:tcPr>
            <w:tcW w:w="23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год прогноз</w:t>
            </w:r>
          </w:p>
        </w:tc>
      </w:tr>
      <w:tr w:rsidR="00567FDC" w:rsidRPr="00567FDC" w:rsidTr="00567FDC">
        <w:trPr>
          <w:trHeight w:val="465"/>
        </w:trPr>
        <w:tc>
          <w:tcPr>
            <w:tcW w:w="21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Прибыль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Убыток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Фин</w:t>
            </w:r>
            <w:proofErr w:type="gramStart"/>
            <w:r w:rsidRPr="00567FD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.р</w:t>
            </w:r>
            <w:proofErr w:type="gramEnd"/>
            <w:r w:rsidRPr="00567FD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ез. (+,-)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Прибыль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Убыток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Фин</w:t>
            </w:r>
            <w:proofErr w:type="gramStart"/>
            <w:r w:rsidRPr="00567FD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.р</w:t>
            </w:r>
            <w:proofErr w:type="gramEnd"/>
            <w:r w:rsidRPr="00567FD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ез. (+,-)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Прибыль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Убыток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Фин</w:t>
            </w:r>
            <w:proofErr w:type="gramStart"/>
            <w:r w:rsidRPr="00567FD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.р</w:t>
            </w:r>
            <w:proofErr w:type="gramEnd"/>
            <w:r w:rsidRPr="00567FD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ез. (+,-)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Прибыль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Убыток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Фин</w:t>
            </w:r>
            <w:proofErr w:type="gramStart"/>
            <w:r w:rsidRPr="00567FD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.р</w:t>
            </w:r>
            <w:proofErr w:type="gramEnd"/>
            <w:r w:rsidRPr="00567FD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ез. (+,-)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Прибыль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Убыток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Фин</w:t>
            </w:r>
            <w:proofErr w:type="gramStart"/>
            <w:r w:rsidRPr="00567FD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.р</w:t>
            </w:r>
            <w:proofErr w:type="gramEnd"/>
            <w:r w:rsidRPr="00567FD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ез. (+,-)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Прибыль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Убыток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Фин</w:t>
            </w:r>
            <w:proofErr w:type="gramStart"/>
            <w:r w:rsidRPr="00567FD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.р</w:t>
            </w:r>
            <w:proofErr w:type="gramEnd"/>
            <w:r w:rsidRPr="00567FD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ез. (+,-)</w:t>
            </w:r>
          </w:p>
        </w:tc>
      </w:tr>
      <w:tr w:rsidR="00567FDC" w:rsidRPr="00567FDC" w:rsidTr="00567FDC">
        <w:trPr>
          <w:trHeight w:val="525"/>
        </w:trPr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Всего по району (городу)  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392556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94464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298092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536527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1209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535318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539753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1150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538603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547624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546524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557123,2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1050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556073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570512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569512</w:t>
            </w:r>
          </w:p>
        </w:tc>
      </w:tr>
      <w:tr w:rsidR="00567FDC" w:rsidRPr="00567FDC" w:rsidTr="00567FDC">
        <w:trPr>
          <w:trHeight w:val="450"/>
        </w:trPr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в том числе по видам экономической деятельности: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567FDC" w:rsidRPr="00567FDC" w:rsidTr="00567FDC">
        <w:trPr>
          <w:trHeight w:val="1035"/>
        </w:trPr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Сельское лесное хозяйство, охота,  рыболовство и рыбоводство 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392556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392556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532091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532091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539753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539753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547624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547624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557123,2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557123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570512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570512</w:t>
            </w:r>
          </w:p>
        </w:tc>
      </w:tr>
      <w:tr w:rsidR="00567FDC" w:rsidRPr="00567FDC" w:rsidTr="00567FDC">
        <w:trPr>
          <w:trHeight w:val="270"/>
        </w:trPr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АО "Новая жизнь"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207331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207331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237013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237013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239383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239383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241777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241777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244194,7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244195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249079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249079</w:t>
            </w:r>
          </w:p>
        </w:tc>
      </w:tr>
      <w:tr w:rsidR="00567FDC" w:rsidRPr="00567FDC" w:rsidTr="00567FDC">
        <w:trPr>
          <w:trHeight w:val="315"/>
        </w:trPr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ООО «</w:t>
            </w:r>
            <w:proofErr w:type="spellStart"/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Старосавинское</w:t>
            </w:r>
            <w:proofErr w:type="spellEnd"/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19275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19275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11520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11520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11635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11635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11751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11751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11986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11986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12345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12345</w:t>
            </w:r>
          </w:p>
        </w:tc>
      </w:tr>
      <w:tr w:rsidR="00567FDC" w:rsidRPr="00567FDC" w:rsidTr="00567FDC">
        <w:trPr>
          <w:trHeight w:val="300"/>
        </w:trPr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СХПК "Комсомолец"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16638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16638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16820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16820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16989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16989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17329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17329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17677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17677</w:t>
            </w:r>
          </w:p>
        </w:tc>
      </w:tr>
      <w:tr w:rsidR="00567FDC" w:rsidRPr="00567FDC" w:rsidTr="00567FDC">
        <w:trPr>
          <w:trHeight w:val="270"/>
        </w:trPr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СХПК им</w:t>
            </w:r>
            <w:proofErr w:type="gramStart"/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.Г</w:t>
            </w:r>
            <w:proofErr w:type="gramEnd"/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агарина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5911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5911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3807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3807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3883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3883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3961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3961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4161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4161</w:t>
            </w:r>
          </w:p>
        </w:tc>
      </w:tr>
      <w:tr w:rsidR="00567FDC" w:rsidRPr="00567FDC" w:rsidTr="00567FDC">
        <w:trPr>
          <w:trHeight w:val="270"/>
        </w:trPr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ООО "Колос"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15646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15646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24684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24684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24930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24930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25180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25180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25684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25684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26197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26197</w:t>
            </w:r>
          </w:p>
        </w:tc>
      </w:tr>
      <w:tr w:rsidR="00567FDC" w:rsidRPr="00567FDC" w:rsidTr="00567FDC">
        <w:trPr>
          <w:trHeight w:val="255"/>
        </w:trPr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ООО "Заря"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10458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10458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9705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9705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9802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9802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9998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9998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10198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10198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10504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10504</w:t>
            </w:r>
          </w:p>
        </w:tc>
      </w:tr>
      <w:tr w:rsidR="00567FDC" w:rsidRPr="00567FDC" w:rsidTr="00567FDC">
        <w:trPr>
          <w:trHeight w:val="450"/>
        </w:trPr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ООО «ПАРИТЕТИНВЕСТ"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116286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116286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136182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136182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138905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138905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141683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141683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144517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144517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147407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147407</w:t>
            </w:r>
          </w:p>
        </w:tc>
      </w:tr>
      <w:tr w:rsidR="00567FDC" w:rsidRPr="00567FDC" w:rsidTr="00567FDC">
        <w:trPr>
          <w:trHeight w:val="300"/>
        </w:trPr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ООО "Нива"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17431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17431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92362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92362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94209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94209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96093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96093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98976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98976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102935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102935</w:t>
            </w:r>
          </w:p>
        </w:tc>
      </w:tr>
      <w:tr w:rsidR="00567FDC" w:rsidRPr="00567FDC" w:rsidTr="00567FDC">
        <w:trPr>
          <w:trHeight w:val="435"/>
        </w:trPr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ООО "</w:t>
            </w:r>
            <w:proofErr w:type="spellStart"/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Инвестагропродукт</w:t>
            </w:r>
            <w:proofErr w:type="spellEnd"/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567FDC" w:rsidRPr="00567FDC" w:rsidTr="00567FDC">
        <w:trPr>
          <w:trHeight w:val="285"/>
        </w:trPr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ООО "Русское поле"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185,7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185,7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192,4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192,4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198,5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198,5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206,9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206,9</w:t>
            </w:r>
          </w:p>
        </w:tc>
      </w:tr>
      <w:tr w:rsidR="00567FDC" w:rsidRPr="00567FDC" w:rsidTr="00567FDC">
        <w:trPr>
          <w:trHeight w:val="285"/>
        </w:trPr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ООО "Бук"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67FDC" w:rsidRPr="00567FDC" w:rsidTr="00567FDC">
        <w:trPr>
          <w:trHeight w:val="525"/>
        </w:trPr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Обрабатывающие производства: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77957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-77957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4436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4436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567FDC" w:rsidRPr="00567FDC" w:rsidTr="00567FDC">
        <w:trPr>
          <w:trHeight w:val="285"/>
        </w:trPr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 них по видам: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67FDC" w:rsidRPr="00567FDC" w:rsidTr="00567FDC">
        <w:trPr>
          <w:trHeight w:val="450"/>
        </w:trPr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производство пищевых продуктов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77957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-77957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4436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4436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567FDC" w:rsidRPr="00567FDC" w:rsidTr="00567FDC">
        <w:trPr>
          <w:trHeight w:val="285"/>
        </w:trPr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ООО "</w:t>
            </w:r>
            <w:proofErr w:type="spellStart"/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Курскзернопром</w:t>
            </w:r>
            <w:proofErr w:type="spellEnd"/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77957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-77957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4436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4436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567FDC" w:rsidRPr="00567FDC" w:rsidTr="00567FDC">
        <w:trPr>
          <w:trHeight w:val="990"/>
        </w:trPr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Торговля оптовая и розничная</w:t>
            </w:r>
            <w:proofErr w:type="gramStart"/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;</w:t>
            </w:r>
            <w:proofErr w:type="gramEnd"/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ремонт автотранспортных средств, мотоциклов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</w:tr>
      <w:tr w:rsidR="00567FDC" w:rsidRPr="00567FDC" w:rsidTr="00567FDC">
        <w:trPr>
          <w:trHeight w:val="405"/>
        </w:trPr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ООО "Сказка"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567FDC" w:rsidRPr="00567FDC" w:rsidTr="00567FDC">
        <w:trPr>
          <w:trHeight w:val="1020"/>
        </w:trPr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Предоставление прочих коммунальных, социальных и персональных услуг.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16507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-16507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1209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-1209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1150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-1150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-1100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1050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-1050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-1000</w:t>
            </w:r>
          </w:p>
        </w:tc>
      </w:tr>
      <w:tr w:rsidR="00567FDC" w:rsidRPr="00567FDC" w:rsidTr="00567FDC">
        <w:trPr>
          <w:trHeight w:val="915"/>
        </w:trPr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Сдача внаем собственного нежилого недвижимого имущества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16507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-16507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1209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-1209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1150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-1150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-1100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1050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-1050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-1000</w:t>
            </w:r>
          </w:p>
        </w:tc>
      </w:tr>
      <w:tr w:rsidR="00567FDC" w:rsidRPr="00567FDC" w:rsidTr="00567FDC">
        <w:trPr>
          <w:trHeight w:val="540"/>
        </w:trPr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ООО "МАНСУРОВО-АГРО"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16507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-16507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1209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-1209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-1150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-1100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-1050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-1000</w:t>
            </w:r>
          </w:p>
        </w:tc>
      </w:tr>
      <w:tr w:rsidR="00567FDC" w:rsidRPr="00567FDC" w:rsidTr="00567FDC">
        <w:trPr>
          <w:trHeight w:val="240"/>
        </w:trPr>
        <w:tc>
          <w:tcPr>
            <w:tcW w:w="2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67FDC" w:rsidRPr="00567FDC" w:rsidTr="00567FDC">
        <w:trPr>
          <w:trHeight w:val="240"/>
        </w:trPr>
        <w:tc>
          <w:tcPr>
            <w:tcW w:w="2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67FDC" w:rsidRPr="00567FDC" w:rsidTr="00567FDC">
        <w:trPr>
          <w:trHeight w:val="240"/>
        </w:trPr>
        <w:tc>
          <w:tcPr>
            <w:tcW w:w="2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567FDC" w:rsidRPr="00567FDC" w:rsidTr="00567FDC">
        <w:trPr>
          <w:trHeight w:val="240"/>
        </w:trPr>
        <w:tc>
          <w:tcPr>
            <w:tcW w:w="14299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БАЗОВЫЙ ВАРИАНТ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67FDC" w:rsidRPr="00567FDC" w:rsidTr="00567FDC">
        <w:trPr>
          <w:trHeight w:val="1035"/>
        </w:trPr>
        <w:tc>
          <w:tcPr>
            <w:tcW w:w="16692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Прогноз прибыли, убытков, финансового результата  по организациям,                                                                                                                                                                                                                                               применяющим общую систему налогообложения, (с разбивкой по МО)                                                                                                                                                                                                                                                               по  </w:t>
            </w:r>
            <w:proofErr w:type="spellStart"/>
            <w:r w:rsidRPr="00567F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Черемисиновскому</w:t>
            </w:r>
            <w:proofErr w:type="spellEnd"/>
            <w:r w:rsidRPr="00567F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району </w:t>
            </w:r>
          </w:p>
        </w:tc>
      </w:tr>
      <w:tr w:rsidR="00567FDC" w:rsidRPr="00567FDC" w:rsidTr="00567FDC">
        <w:trPr>
          <w:trHeight w:val="240"/>
        </w:trPr>
        <w:tc>
          <w:tcPr>
            <w:tcW w:w="2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(тыс</w:t>
            </w:r>
            <w:proofErr w:type="gramStart"/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уб.)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67FDC" w:rsidRPr="00567FDC" w:rsidTr="00567FDC">
        <w:trPr>
          <w:trHeight w:val="255"/>
        </w:trPr>
        <w:tc>
          <w:tcPr>
            <w:tcW w:w="21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Наименование показателей</w:t>
            </w:r>
          </w:p>
        </w:tc>
        <w:tc>
          <w:tcPr>
            <w:tcW w:w="23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2017 год отчет</w:t>
            </w:r>
          </w:p>
        </w:tc>
        <w:tc>
          <w:tcPr>
            <w:tcW w:w="23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2018 год оценка</w:t>
            </w:r>
          </w:p>
        </w:tc>
        <w:tc>
          <w:tcPr>
            <w:tcW w:w="23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2019 год прогноз</w:t>
            </w:r>
          </w:p>
        </w:tc>
        <w:tc>
          <w:tcPr>
            <w:tcW w:w="23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 год прогноз</w:t>
            </w:r>
          </w:p>
        </w:tc>
        <w:tc>
          <w:tcPr>
            <w:tcW w:w="26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 год прогноз</w:t>
            </w:r>
          </w:p>
        </w:tc>
        <w:tc>
          <w:tcPr>
            <w:tcW w:w="23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 год прогноз</w:t>
            </w:r>
          </w:p>
        </w:tc>
      </w:tr>
      <w:tr w:rsidR="00567FDC" w:rsidRPr="00567FDC" w:rsidTr="00567FDC">
        <w:trPr>
          <w:trHeight w:val="255"/>
        </w:trPr>
        <w:tc>
          <w:tcPr>
            <w:tcW w:w="21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Прибыль</w:t>
            </w:r>
          </w:p>
        </w:tc>
        <w:tc>
          <w:tcPr>
            <w:tcW w:w="7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Убыток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</w:t>
            </w:r>
            <w:proofErr w:type="gramStart"/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.р</w:t>
            </w:r>
            <w:proofErr w:type="gramEnd"/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ез. (+,-)</w:t>
            </w:r>
          </w:p>
        </w:tc>
        <w:tc>
          <w:tcPr>
            <w:tcW w:w="8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Прибыль</w:t>
            </w:r>
          </w:p>
        </w:tc>
        <w:tc>
          <w:tcPr>
            <w:tcW w:w="7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Убыток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</w:t>
            </w:r>
            <w:proofErr w:type="gramStart"/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.р</w:t>
            </w:r>
            <w:proofErr w:type="gramEnd"/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ез. (+,-)</w:t>
            </w:r>
          </w:p>
        </w:tc>
        <w:tc>
          <w:tcPr>
            <w:tcW w:w="8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Прибыль</w:t>
            </w:r>
          </w:p>
        </w:tc>
        <w:tc>
          <w:tcPr>
            <w:tcW w:w="7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Убыток</w:t>
            </w:r>
          </w:p>
        </w:tc>
        <w:tc>
          <w:tcPr>
            <w:tcW w:w="8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</w:t>
            </w:r>
            <w:proofErr w:type="gramStart"/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.р</w:t>
            </w:r>
            <w:proofErr w:type="gramEnd"/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ез. (+,-)</w:t>
            </w:r>
          </w:p>
        </w:tc>
        <w:tc>
          <w:tcPr>
            <w:tcW w:w="8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Прибыль</w:t>
            </w:r>
          </w:p>
        </w:tc>
        <w:tc>
          <w:tcPr>
            <w:tcW w:w="7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Убыток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</w:t>
            </w:r>
            <w:proofErr w:type="gramStart"/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.р</w:t>
            </w:r>
            <w:proofErr w:type="gramEnd"/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ез. (+,-)</w:t>
            </w:r>
          </w:p>
        </w:tc>
        <w:tc>
          <w:tcPr>
            <w:tcW w:w="8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Прибыль</w:t>
            </w:r>
          </w:p>
        </w:tc>
        <w:tc>
          <w:tcPr>
            <w:tcW w:w="7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Убыток</w:t>
            </w:r>
          </w:p>
        </w:tc>
        <w:tc>
          <w:tcPr>
            <w:tcW w:w="9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</w:t>
            </w:r>
            <w:proofErr w:type="gramStart"/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.р</w:t>
            </w:r>
            <w:proofErr w:type="gramEnd"/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ез. (+,-)</w:t>
            </w:r>
          </w:p>
        </w:tc>
        <w:tc>
          <w:tcPr>
            <w:tcW w:w="8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Прибыль</w:t>
            </w:r>
          </w:p>
        </w:tc>
        <w:tc>
          <w:tcPr>
            <w:tcW w:w="7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Убыток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</w:t>
            </w:r>
            <w:proofErr w:type="gramStart"/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.р</w:t>
            </w:r>
            <w:proofErr w:type="gramEnd"/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ез. (+,-)</w:t>
            </w:r>
          </w:p>
        </w:tc>
      </w:tr>
      <w:tr w:rsidR="00567FDC" w:rsidRPr="00567FDC" w:rsidTr="00567FDC">
        <w:trPr>
          <w:trHeight w:val="315"/>
        </w:trPr>
        <w:tc>
          <w:tcPr>
            <w:tcW w:w="21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рез.(+,-)</w:t>
            </w: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рез.(+,-)</w:t>
            </w: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рез.(+,-)</w:t>
            </w:r>
          </w:p>
        </w:tc>
        <w:tc>
          <w:tcPr>
            <w:tcW w:w="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рез.(+,-)</w:t>
            </w:r>
          </w:p>
        </w:tc>
      </w:tr>
      <w:tr w:rsidR="00567FDC" w:rsidRPr="00567FDC" w:rsidTr="00567FDC">
        <w:trPr>
          <w:trHeight w:val="240"/>
        </w:trPr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CCFFFF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Всего по району (городу)  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392556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94464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298092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536527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1209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535318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539753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1150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538603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547624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546524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557123,2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1050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556073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570512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569512</w:t>
            </w:r>
          </w:p>
        </w:tc>
      </w:tr>
      <w:tr w:rsidR="00567FDC" w:rsidRPr="00567FDC" w:rsidTr="00567FDC">
        <w:trPr>
          <w:trHeight w:val="225"/>
        </w:trPr>
        <w:tc>
          <w:tcPr>
            <w:tcW w:w="21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том числе по видам экономической деятельности: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7FD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7FD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7FD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7FD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7FD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7FD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7FD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7FD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7FD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7FD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7FD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7FD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7FD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7FD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7FD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7FD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7FD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567FDC" w:rsidRPr="00567FDC" w:rsidTr="00567FDC">
        <w:trPr>
          <w:trHeight w:val="420"/>
        </w:trPr>
        <w:tc>
          <w:tcPr>
            <w:tcW w:w="21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сельское хозяйство, охота и лесное хозяйство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7FD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567FDC" w:rsidRPr="00567FDC" w:rsidTr="00567FDC">
        <w:trPr>
          <w:trHeight w:val="615"/>
        </w:trPr>
        <w:tc>
          <w:tcPr>
            <w:tcW w:w="21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FFFF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М.О. «</w:t>
            </w:r>
            <w:proofErr w:type="spellStart"/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Ниженский</w:t>
            </w:r>
            <w:proofErr w:type="spellEnd"/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сельсовет»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207331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207331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237013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237013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239383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239383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241777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241777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244194,7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CCFFFF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244195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249079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249079</w:t>
            </w:r>
          </w:p>
        </w:tc>
      </w:tr>
      <w:tr w:rsidR="00567FDC" w:rsidRPr="00567FDC" w:rsidTr="00567FDC">
        <w:trPr>
          <w:trHeight w:val="510"/>
        </w:trPr>
        <w:tc>
          <w:tcPr>
            <w:tcW w:w="21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сельское хозяйство, охота и лесное хозяйство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207331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207331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237013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237013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239383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239383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241777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241777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244194,7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244195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249079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249079</w:t>
            </w:r>
          </w:p>
        </w:tc>
      </w:tr>
      <w:tr w:rsidR="00567FDC" w:rsidRPr="00567FDC" w:rsidTr="00567FDC">
        <w:trPr>
          <w:trHeight w:val="240"/>
        </w:trPr>
        <w:tc>
          <w:tcPr>
            <w:tcW w:w="21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АО "Новая жизнь"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207331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207331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237013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237013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239383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239383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241777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241777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244194,7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244195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249079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249079</w:t>
            </w:r>
          </w:p>
        </w:tc>
      </w:tr>
      <w:tr w:rsidR="00567FDC" w:rsidRPr="00567FDC" w:rsidTr="00567FDC">
        <w:trPr>
          <w:trHeight w:val="540"/>
        </w:trPr>
        <w:tc>
          <w:tcPr>
            <w:tcW w:w="21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FFFF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М.О. «</w:t>
            </w:r>
            <w:proofErr w:type="spellStart"/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Русановский</w:t>
            </w:r>
            <w:proofErr w:type="spellEnd"/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сельсовет»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15699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15699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41322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41322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41750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41750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42169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42169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43013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CCFFFF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43013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43874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43874</w:t>
            </w:r>
          </w:p>
        </w:tc>
      </w:tr>
      <w:tr w:rsidR="00567FDC" w:rsidRPr="00567FDC" w:rsidTr="00567FDC">
        <w:trPr>
          <w:trHeight w:val="480"/>
        </w:trPr>
        <w:tc>
          <w:tcPr>
            <w:tcW w:w="21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сельское хозяйство, охота и лесное хозяйство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15699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15699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41322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41322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41750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41750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42169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42169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43013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43013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43874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43874</w:t>
            </w:r>
          </w:p>
        </w:tc>
      </w:tr>
      <w:tr w:rsidR="00567FDC" w:rsidRPr="00567FDC" w:rsidTr="00567FDC">
        <w:trPr>
          <w:trHeight w:val="240"/>
        </w:trPr>
        <w:tc>
          <w:tcPr>
            <w:tcW w:w="21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ООО "Колос"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15646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15646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24684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24684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24930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24930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25180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25180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25684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25684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26197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26197</w:t>
            </w:r>
          </w:p>
        </w:tc>
      </w:tr>
      <w:tr w:rsidR="00567FDC" w:rsidRPr="00567FDC" w:rsidTr="00567FDC">
        <w:trPr>
          <w:trHeight w:val="390"/>
        </w:trPr>
        <w:tc>
          <w:tcPr>
            <w:tcW w:w="21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СХПК "Комсомолец"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16638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16638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16820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16820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16989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16989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17329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17329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17677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17677</w:t>
            </w:r>
          </w:p>
        </w:tc>
      </w:tr>
      <w:tr w:rsidR="00567FDC" w:rsidRPr="00567FDC" w:rsidTr="00567FDC">
        <w:trPr>
          <w:trHeight w:val="510"/>
        </w:trPr>
        <w:tc>
          <w:tcPr>
            <w:tcW w:w="21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FFFF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М.О. «Петровский сельсовет»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10458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10458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9705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9705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9802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9802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9998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9998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10198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CCFFFF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10198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10504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10504</w:t>
            </w:r>
          </w:p>
        </w:tc>
      </w:tr>
      <w:tr w:rsidR="00567FDC" w:rsidRPr="00567FDC" w:rsidTr="00567FDC">
        <w:trPr>
          <w:trHeight w:val="495"/>
        </w:trPr>
        <w:tc>
          <w:tcPr>
            <w:tcW w:w="21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сельское хозяйство, охота и лесное хозяйство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10458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10458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9705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9705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9802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9802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9998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9998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10198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10198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10504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10504</w:t>
            </w:r>
          </w:p>
        </w:tc>
      </w:tr>
      <w:tr w:rsidR="00567FDC" w:rsidRPr="00567FDC" w:rsidTr="00567FDC">
        <w:trPr>
          <w:trHeight w:val="240"/>
        </w:trPr>
        <w:tc>
          <w:tcPr>
            <w:tcW w:w="21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ООО "Заря"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10458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10458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9705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9705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9802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9802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9998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9998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10198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10198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10504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10504</w:t>
            </w:r>
          </w:p>
        </w:tc>
      </w:tr>
      <w:tr w:rsidR="00567FDC" w:rsidRPr="00567FDC" w:rsidTr="00567FDC">
        <w:trPr>
          <w:trHeight w:val="435"/>
        </w:trPr>
        <w:tc>
          <w:tcPr>
            <w:tcW w:w="21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FFFF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М.О. «</w:t>
            </w:r>
            <w:proofErr w:type="spellStart"/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Краснополянский</w:t>
            </w:r>
            <w:proofErr w:type="spellEnd"/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сельсовет»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25186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25186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15327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15327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15518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15518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15712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15712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16026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CCFFFF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16026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16506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16506</w:t>
            </w:r>
          </w:p>
        </w:tc>
      </w:tr>
      <w:tr w:rsidR="00567FDC" w:rsidRPr="00567FDC" w:rsidTr="00567FDC">
        <w:trPr>
          <w:trHeight w:val="525"/>
        </w:trPr>
        <w:tc>
          <w:tcPr>
            <w:tcW w:w="21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сельское хозяйство, охота и лесное хозяйство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25186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25186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15327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15327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15518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15518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15712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15712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16026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16026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16506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16506</w:t>
            </w:r>
          </w:p>
        </w:tc>
      </w:tr>
      <w:tr w:rsidR="00567FDC" w:rsidRPr="00567FDC" w:rsidTr="00567FDC">
        <w:trPr>
          <w:trHeight w:val="375"/>
        </w:trPr>
        <w:tc>
          <w:tcPr>
            <w:tcW w:w="21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СХПК им</w:t>
            </w:r>
            <w:proofErr w:type="gramStart"/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.Г</w:t>
            </w:r>
            <w:proofErr w:type="gramEnd"/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агарина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5911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5911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3807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3807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3883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3883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3961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3961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4040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4040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4161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4161</w:t>
            </w:r>
          </w:p>
        </w:tc>
      </w:tr>
      <w:tr w:rsidR="00567FDC" w:rsidRPr="00567FDC" w:rsidTr="00567FDC">
        <w:trPr>
          <w:trHeight w:val="450"/>
        </w:trPr>
        <w:tc>
          <w:tcPr>
            <w:tcW w:w="21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ООО «</w:t>
            </w:r>
            <w:proofErr w:type="spellStart"/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Старосавинское</w:t>
            </w:r>
            <w:proofErr w:type="spellEnd"/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19275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19275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11520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11520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11635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11635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11751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11751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11986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11986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12345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12345</w:t>
            </w:r>
          </w:p>
        </w:tc>
      </w:tr>
      <w:tr w:rsidR="00567FDC" w:rsidRPr="00567FDC" w:rsidTr="00567FDC">
        <w:trPr>
          <w:trHeight w:val="480"/>
        </w:trPr>
        <w:tc>
          <w:tcPr>
            <w:tcW w:w="21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FFFF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М.О. «Поселок Черемисиново»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133882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94464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39418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233160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1209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231951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233300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1150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232150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237968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236868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243691,5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1050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242642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250549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249549</w:t>
            </w:r>
          </w:p>
        </w:tc>
      </w:tr>
      <w:tr w:rsidR="00567FDC" w:rsidRPr="00567FDC" w:rsidTr="00567FDC">
        <w:trPr>
          <w:trHeight w:val="525"/>
        </w:trPr>
        <w:tc>
          <w:tcPr>
            <w:tcW w:w="21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0C0C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сельское хозяйство, охота и лесное хозяйство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133882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0C0C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0C0C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133882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0C0C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228724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0C0C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0C0C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228724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0C0C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233300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0C0C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0C0C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233300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0C0C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237968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0C0C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0C0C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237968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0C0C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243691,5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0C0C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C0C0C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243692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250549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0C0C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0C0C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250549</w:t>
            </w:r>
          </w:p>
        </w:tc>
      </w:tr>
      <w:tr w:rsidR="00567FDC" w:rsidRPr="00567FDC" w:rsidTr="00567FDC">
        <w:trPr>
          <w:trHeight w:val="240"/>
        </w:trPr>
        <w:tc>
          <w:tcPr>
            <w:tcW w:w="21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ООО "Нива"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17431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17431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92362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92362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94209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94209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96093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96093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98976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98976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102935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102935</w:t>
            </w:r>
          </w:p>
        </w:tc>
      </w:tr>
      <w:tr w:rsidR="00567FDC" w:rsidRPr="00567FDC" w:rsidTr="00567FDC">
        <w:trPr>
          <w:trHeight w:val="240"/>
        </w:trPr>
        <w:tc>
          <w:tcPr>
            <w:tcW w:w="21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ООО "</w:t>
            </w:r>
            <w:proofErr w:type="spellStart"/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Паритетинвест</w:t>
            </w:r>
            <w:proofErr w:type="spellEnd"/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116286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116286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136182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136182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138905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138905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141683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141683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144517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144517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147407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147407</w:t>
            </w:r>
          </w:p>
        </w:tc>
      </w:tr>
      <w:tr w:rsidR="00567FDC" w:rsidRPr="00567FDC" w:rsidTr="00567FDC">
        <w:trPr>
          <w:trHeight w:val="540"/>
        </w:trPr>
        <w:tc>
          <w:tcPr>
            <w:tcW w:w="21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ООО «</w:t>
            </w:r>
            <w:proofErr w:type="spellStart"/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Инвестагропродукт</w:t>
            </w:r>
            <w:proofErr w:type="spellEnd"/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567FDC" w:rsidRPr="00567FDC" w:rsidTr="00567FDC">
        <w:trPr>
          <w:trHeight w:val="240"/>
        </w:trPr>
        <w:tc>
          <w:tcPr>
            <w:tcW w:w="21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ООО "Русское поле"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165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185,7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185,7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192,4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192,4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198,5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198,5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206,9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206,9</w:t>
            </w:r>
          </w:p>
        </w:tc>
      </w:tr>
      <w:tr w:rsidR="00567FDC" w:rsidRPr="00567FDC" w:rsidTr="00567FDC">
        <w:trPr>
          <w:trHeight w:val="570"/>
        </w:trPr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Обрабатывающие производства: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77957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-77957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4436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4436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567FDC" w:rsidRPr="00567FDC" w:rsidTr="00567FDC">
        <w:trPr>
          <w:trHeight w:val="285"/>
        </w:trPr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 них по видам: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567FDC" w:rsidRPr="00567FDC" w:rsidTr="00567FDC">
        <w:trPr>
          <w:trHeight w:val="525"/>
        </w:trPr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производство пищевых продуктов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567FDC" w:rsidRPr="00567FDC" w:rsidTr="00567FDC">
        <w:trPr>
          <w:trHeight w:val="390"/>
        </w:trPr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7FDC" w:rsidRPr="00567FDC" w:rsidRDefault="00567FDC" w:rsidP="0056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ООО "</w:t>
            </w:r>
            <w:proofErr w:type="spellStart"/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Курскзернопром</w:t>
            </w:r>
            <w:proofErr w:type="spellEnd"/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77957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-77957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4436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4436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567FDC" w:rsidRPr="00567FDC" w:rsidTr="00567FDC">
        <w:trPr>
          <w:trHeight w:val="960"/>
        </w:trPr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Торговля оптовая и розничная</w:t>
            </w:r>
            <w:proofErr w:type="gramStart"/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;</w:t>
            </w:r>
            <w:proofErr w:type="gramEnd"/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ремонт автотранспортных средств, мотоциклов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567FDC" w:rsidRPr="00567FDC" w:rsidTr="00567FDC">
        <w:trPr>
          <w:trHeight w:val="345"/>
        </w:trPr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ООО "Сказка"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567FDC" w:rsidRPr="00567FDC" w:rsidTr="00567FDC">
        <w:trPr>
          <w:trHeight w:val="945"/>
        </w:trPr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прочих коммунальных, социальных и персональных услуг.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16507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-16507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1209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-1209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1150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-1150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-1100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-1050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-1000</w:t>
            </w:r>
          </w:p>
        </w:tc>
      </w:tr>
      <w:tr w:rsidR="00567FDC" w:rsidRPr="00567FDC" w:rsidTr="00567FDC">
        <w:trPr>
          <w:trHeight w:val="840"/>
        </w:trPr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Сдача внаем собственного нежилого недвижимого имущества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16507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-16507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1209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-1209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1150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-1150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-1100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-1050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-1000</w:t>
            </w:r>
          </w:p>
        </w:tc>
      </w:tr>
      <w:tr w:rsidR="00567FDC" w:rsidRPr="00567FDC" w:rsidTr="00567FDC">
        <w:trPr>
          <w:trHeight w:val="465"/>
        </w:trPr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ООО "МАНСУРОВО-АГРО"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16507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-16507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1209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-1209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1150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-1150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-1100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-1050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FDC" w:rsidRPr="00567FDC" w:rsidRDefault="00567FDC" w:rsidP="0056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7F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-1000</w:t>
            </w:r>
          </w:p>
        </w:tc>
      </w:tr>
    </w:tbl>
    <w:p w:rsidR="00567FDC" w:rsidRDefault="00567FDC"/>
    <w:p w:rsidR="00567FDC" w:rsidRDefault="00567FDC"/>
    <w:p w:rsidR="00205EF1" w:rsidRDefault="00205EF1"/>
    <w:p w:rsidR="00205EF1" w:rsidRDefault="00205EF1"/>
    <w:p w:rsidR="00205EF1" w:rsidRDefault="00205EF1"/>
    <w:p w:rsidR="00205EF1" w:rsidRDefault="00205EF1"/>
    <w:p w:rsidR="00205EF1" w:rsidRDefault="00205EF1"/>
    <w:p w:rsidR="00205EF1" w:rsidRDefault="00205EF1"/>
    <w:p w:rsidR="00205EF1" w:rsidRDefault="00205EF1"/>
    <w:p w:rsidR="00205EF1" w:rsidRDefault="00205EF1"/>
    <w:p w:rsidR="00205EF1" w:rsidRDefault="00205EF1"/>
    <w:p w:rsidR="00205EF1" w:rsidRDefault="00205EF1"/>
    <w:tbl>
      <w:tblPr>
        <w:tblW w:w="11160" w:type="dxa"/>
        <w:tblInd w:w="88" w:type="dxa"/>
        <w:tblLook w:val="04A0"/>
      </w:tblPr>
      <w:tblGrid>
        <w:gridCol w:w="3480"/>
        <w:gridCol w:w="1620"/>
        <w:gridCol w:w="1260"/>
        <w:gridCol w:w="1340"/>
        <w:gridCol w:w="1380"/>
        <w:gridCol w:w="1340"/>
        <w:gridCol w:w="740"/>
      </w:tblGrid>
      <w:tr w:rsidR="00205EF1" w:rsidRPr="00205EF1" w:rsidTr="00205EF1">
        <w:trPr>
          <w:trHeight w:val="315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БАЗОВЫЙ ВАРИАНТ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315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 к таблицам  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1335"/>
        </w:trPr>
        <w:tc>
          <w:tcPr>
            <w:tcW w:w="111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Расчет прибыли сельхозпредприятиями, </w:t>
            </w:r>
            <w:proofErr w:type="gramStart"/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зарегистрированных</w:t>
            </w:r>
            <w:proofErr w:type="gramEnd"/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виду деятельности «Сельское, лесное хозяйство, охота, рыболовство и рыбоводство» </w:t>
            </w:r>
          </w:p>
        </w:tc>
      </w:tr>
      <w:tr w:rsidR="00205EF1" w:rsidRPr="00205EF1" w:rsidTr="00205EF1">
        <w:trPr>
          <w:trHeight w:val="330"/>
        </w:trPr>
        <w:tc>
          <w:tcPr>
            <w:tcW w:w="1042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b/>
                <w:bCs/>
                <w:color w:val="FF0000"/>
                <w:sz w:val="24"/>
                <w:szCs w:val="24"/>
                <w:lang w:eastAsia="ru-RU"/>
              </w:rPr>
              <w:t>ООО "Русское поле"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315"/>
        </w:trPr>
        <w:tc>
          <w:tcPr>
            <w:tcW w:w="34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330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(отчет)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proofErr w:type="gramStart"/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оцен-ка</w:t>
            </w:r>
            <w:proofErr w:type="spellEnd"/>
            <w:proofErr w:type="gramEnd"/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proofErr w:type="gramStart"/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прог-ноз</w:t>
            </w:r>
            <w:proofErr w:type="spellEnd"/>
            <w:proofErr w:type="gramEnd"/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proofErr w:type="gramStart"/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прог-ноз</w:t>
            </w:r>
            <w:proofErr w:type="spellEnd"/>
            <w:proofErr w:type="gramEnd"/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proofErr w:type="gramStart"/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прог-ноз</w:t>
            </w:r>
            <w:proofErr w:type="spellEnd"/>
            <w:proofErr w:type="gramEnd"/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630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Валовая продукция сельского хозяйства в действующих ценах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15312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15898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16212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16658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17200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720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Себестоимость произведенной продукции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14176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14581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14902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15310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15760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675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неё: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675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2.1. Материальные затраты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7988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8148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8148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8229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8312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705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    2.2. Затраты на оплату труда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2308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ru-RU"/>
              </w:rPr>
              <w:t>2451,1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ru-RU"/>
              </w:rPr>
              <w:t>2595,7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ru-RU"/>
              </w:rPr>
              <w:t>2777,4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ru-RU"/>
              </w:rPr>
              <w:t>2971,8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735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2.3. Страховые взносы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720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2.4. Амортизация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1623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1655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1688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1722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1756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705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   2.5. Уплата процентов за кредит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495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2.6. Прочие затраты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466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470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472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474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476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630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Себестоимость реализованной продукции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ru-RU"/>
              </w:rPr>
              <w:t>11592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B05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B050"/>
                <w:sz w:val="24"/>
                <w:szCs w:val="24"/>
                <w:lang w:eastAsia="ru-RU"/>
              </w:rPr>
              <w:t>11998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B05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B050"/>
                <w:sz w:val="24"/>
                <w:szCs w:val="24"/>
                <w:lang w:eastAsia="ru-RU"/>
              </w:rPr>
              <w:t>12379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B05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B050"/>
                <w:sz w:val="24"/>
                <w:szCs w:val="24"/>
                <w:lang w:eastAsia="ru-RU"/>
              </w:rPr>
              <w:t>12799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B05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B050"/>
                <w:sz w:val="24"/>
                <w:szCs w:val="24"/>
                <w:lang w:eastAsia="ru-RU"/>
              </w:rPr>
              <w:t>13257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945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4. Выручка от реализации сельскохозяйственной продукции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11706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ru-RU"/>
              </w:rPr>
              <w:t>12115,7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ru-RU"/>
              </w:rPr>
              <w:t>12503,4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ru-RU"/>
              </w:rPr>
              <w:t>12928,5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ru-RU"/>
              </w:rPr>
              <w:t>13393,9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630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Прибыль (убыток) от продажи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117,7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124,4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129,5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136,9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945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Операционные и </w:t>
            </w:r>
            <w:proofErr w:type="spellStart"/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внереализационные</w:t>
            </w:r>
            <w:proofErr w:type="spellEnd"/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доходы (расходы)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315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 Дотации и компенсации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547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630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 Прибыль (убыток) до налогообложения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185,7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192,4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198,5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206,9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630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 Уровень рентабельности реализованной продукции, %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315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БАЗОВЫЙ ВАРИАНТ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315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 к таблицам  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660"/>
        </w:trPr>
        <w:tc>
          <w:tcPr>
            <w:tcW w:w="111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Расчет прибыли сельхозпредприятиями, </w:t>
            </w:r>
            <w:proofErr w:type="gramStart"/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зарегистрированных</w:t>
            </w:r>
            <w:proofErr w:type="gramEnd"/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виду деятельности «Сельское, лесное хозяйство, охота, рыболовство и рыбоводство» </w:t>
            </w:r>
          </w:p>
        </w:tc>
      </w:tr>
      <w:tr w:rsidR="00205EF1" w:rsidRPr="00205EF1" w:rsidTr="00205EF1">
        <w:trPr>
          <w:trHeight w:val="330"/>
        </w:trPr>
        <w:tc>
          <w:tcPr>
            <w:tcW w:w="1042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СХПК "Комсомолец"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315"/>
        </w:trPr>
        <w:tc>
          <w:tcPr>
            <w:tcW w:w="34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330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(отчет)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proofErr w:type="gramStart"/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оцен-ка</w:t>
            </w:r>
            <w:proofErr w:type="spellEnd"/>
            <w:proofErr w:type="gramEnd"/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proofErr w:type="gramStart"/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прог-ноз</w:t>
            </w:r>
            <w:proofErr w:type="spellEnd"/>
            <w:proofErr w:type="gramEnd"/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proofErr w:type="gramStart"/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прог-ноз</w:t>
            </w:r>
            <w:proofErr w:type="spellEnd"/>
            <w:proofErr w:type="gramEnd"/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proofErr w:type="gramStart"/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прог-ноз</w:t>
            </w:r>
            <w:proofErr w:type="spellEnd"/>
            <w:proofErr w:type="gramEnd"/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630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Валовая продукция сельского хозяйства в действующих ценах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195989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228798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236014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24485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258820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630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 Себестоимость произведенной продукции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153486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155586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157489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160502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163608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315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неё: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630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2.1. Материальные затраты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79809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80405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80405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81812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81812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630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2.2. Затраты на оплату труда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25838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27543,3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29195,9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31239,6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33738,8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630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2.3. Страховые взносы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502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502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502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502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502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630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2.4. Амортизация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14546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14500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14450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14400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14350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630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2.5. Уплата процентов за кредит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9415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9415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9415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9415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9415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630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2.6. Прочие затраты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13399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13300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13295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13290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13285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630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Себестоимость реализованной продукции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ru-RU"/>
              </w:rPr>
              <w:t>148347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B05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B050"/>
                <w:sz w:val="24"/>
                <w:szCs w:val="24"/>
                <w:lang w:eastAsia="ru-RU"/>
              </w:rPr>
              <w:t>161852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B05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B050"/>
                <w:sz w:val="24"/>
                <w:szCs w:val="24"/>
                <w:lang w:eastAsia="ru-RU"/>
              </w:rPr>
              <w:t>168484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B05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B050"/>
                <w:sz w:val="24"/>
                <w:szCs w:val="24"/>
                <w:lang w:eastAsia="ru-RU"/>
              </w:rPr>
              <w:t>175681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B05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B050"/>
                <w:sz w:val="24"/>
                <w:szCs w:val="24"/>
                <w:lang w:eastAsia="ru-RU"/>
              </w:rPr>
              <w:t>185424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945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Выручка от реализации сельскохозяйственной продукции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179092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183192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189953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197470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207541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630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Прибыль (убыток) от продажи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30745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21340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21469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21789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22117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945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Операционные и </w:t>
            </w:r>
            <w:proofErr w:type="spellStart"/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внереализационные</w:t>
            </w:r>
            <w:proofErr w:type="spellEnd"/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доходы (расходы)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-4692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-4520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-4480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-4460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-4440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315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 Дотации и компенсации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630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 Прибыль (убыток) до налогообложения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16638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ru-RU"/>
              </w:rPr>
              <w:t>16820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ru-RU"/>
              </w:rPr>
              <w:t>16989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ru-RU"/>
              </w:rPr>
              <w:t>17329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ru-RU"/>
              </w:rPr>
              <w:t>17677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630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9. Уровень рентабельности реализованной продукции, %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11,2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10,1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9,9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9,5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315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БАЗОВЫЙ ВАРИАНТ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315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 к таблицам  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915"/>
        </w:trPr>
        <w:tc>
          <w:tcPr>
            <w:tcW w:w="111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Расчет прибыли сельхозпредприятиями, </w:t>
            </w:r>
            <w:proofErr w:type="gramStart"/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зарегистрированных</w:t>
            </w:r>
            <w:proofErr w:type="gramEnd"/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виду деятельности «Сельское, лесное хозяйство, охота, рыболовство и рыбоводство» </w:t>
            </w:r>
          </w:p>
        </w:tc>
      </w:tr>
      <w:tr w:rsidR="00205EF1" w:rsidRPr="00205EF1" w:rsidTr="00205EF1">
        <w:trPr>
          <w:trHeight w:val="315"/>
        </w:trPr>
        <w:tc>
          <w:tcPr>
            <w:tcW w:w="34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330"/>
        </w:trPr>
        <w:tc>
          <w:tcPr>
            <w:tcW w:w="3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(отчет)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proofErr w:type="gramStart"/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оцен-ка</w:t>
            </w:r>
            <w:proofErr w:type="spellEnd"/>
            <w:proofErr w:type="gramEnd"/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proofErr w:type="gramStart"/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прог-ноз</w:t>
            </w:r>
            <w:proofErr w:type="spellEnd"/>
            <w:proofErr w:type="gramEnd"/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proofErr w:type="gramStart"/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прог-ноз</w:t>
            </w:r>
            <w:proofErr w:type="spellEnd"/>
            <w:proofErr w:type="gramEnd"/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proofErr w:type="gramStart"/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прог-ноз</w:t>
            </w:r>
            <w:proofErr w:type="spellEnd"/>
            <w:proofErr w:type="gramEnd"/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315"/>
        </w:trPr>
        <w:tc>
          <w:tcPr>
            <w:tcW w:w="10420" w:type="dxa"/>
            <w:gridSpan w:val="6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ООО "</w:t>
            </w:r>
            <w:proofErr w:type="spellStart"/>
            <w:r w:rsidRPr="00205EF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Старосавинское</w:t>
            </w:r>
            <w:proofErr w:type="spellEnd"/>
            <w:r w:rsidRPr="00205EF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630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Валовая продукция сельского хозяйства в действующих ценах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109086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115820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122900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131920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143812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630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Себестоимость произведенной продукции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108972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110802,6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113240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115875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118100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315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неё: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630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2.1. Материальные затраты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65277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66582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67920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68846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69400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630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2.2. Затраты на оплату труда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18803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20081,6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21286,5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22776,5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24370,9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630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2.3. Страховые взносы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630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2.4. Амортизация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6057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6250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6440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6520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6889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630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2.5. Уплата процентов за кредит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3411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3411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3411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3411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3411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630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2.6. Прочие затраты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5728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5728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5700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5800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5850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630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 Себестоимость реализованной продукции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ru-RU"/>
              </w:rPr>
              <w:t>87494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B05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B050"/>
                <w:sz w:val="24"/>
                <w:szCs w:val="24"/>
                <w:lang w:eastAsia="ru-RU"/>
              </w:rPr>
              <w:t>96453,4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B05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B050"/>
                <w:sz w:val="24"/>
                <w:szCs w:val="24"/>
                <w:lang w:eastAsia="ru-RU"/>
              </w:rPr>
              <w:t>103849,5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B05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B050"/>
                <w:sz w:val="24"/>
                <w:szCs w:val="24"/>
                <w:lang w:eastAsia="ru-RU"/>
              </w:rPr>
              <w:t>112600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B05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B050"/>
                <w:sz w:val="24"/>
                <w:szCs w:val="24"/>
                <w:lang w:eastAsia="ru-RU"/>
              </w:rPr>
              <w:t>123920,3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945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Выручка от реализации сельскохозяйственной продукции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103586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109233,4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116740,5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125721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137395,3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630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Прибыль (убыток) от продажи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16092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12780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12891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13121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13475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945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Операционные и </w:t>
            </w:r>
            <w:proofErr w:type="spellStart"/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внереализационные</w:t>
            </w:r>
            <w:proofErr w:type="spellEnd"/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доходы (расходы)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-1161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-1145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-1140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-1135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-1130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315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 Дотации и компенсации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442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630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 Прибыль (убыток) до налогообложения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11520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11635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11751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11986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12345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630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 Уровень рентабельности реализованной продукции, %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13,2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12,1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11,3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10,6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315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БАЗОВЫЙ ВАРИАНТ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315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 к таблицам  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825"/>
        </w:trPr>
        <w:tc>
          <w:tcPr>
            <w:tcW w:w="111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Расчет прибыли сельхозпредприятиями, </w:t>
            </w:r>
            <w:proofErr w:type="gramStart"/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зарегистрированных</w:t>
            </w:r>
            <w:proofErr w:type="gramEnd"/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виду деятельности «Сельское, лесное хозяйство, охота, рыболовство и рыбоводство» </w:t>
            </w:r>
          </w:p>
        </w:tc>
      </w:tr>
      <w:tr w:rsidR="00205EF1" w:rsidRPr="00205EF1" w:rsidTr="00205EF1">
        <w:trPr>
          <w:trHeight w:val="315"/>
        </w:trPr>
        <w:tc>
          <w:tcPr>
            <w:tcW w:w="34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330"/>
        </w:trPr>
        <w:tc>
          <w:tcPr>
            <w:tcW w:w="3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(отчет)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proofErr w:type="gramStart"/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оцен-ка</w:t>
            </w:r>
            <w:proofErr w:type="spellEnd"/>
            <w:proofErr w:type="gramEnd"/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proofErr w:type="gramStart"/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прог-ноз</w:t>
            </w:r>
            <w:proofErr w:type="spellEnd"/>
            <w:proofErr w:type="gramEnd"/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proofErr w:type="gramStart"/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прог-ноз</w:t>
            </w:r>
            <w:proofErr w:type="spellEnd"/>
            <w:proofErr w:type="gramEnd"/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proofErr w:type="gramStart"/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прог-ноз</w:t>
            </w:r>
            <w:proofErr w:type="spellEnd"/>
            <w:proofErr w:type="gramEnd"/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315"/>
        </w:trPr>
        <w:tc>
          <w:tcPr>
            <w:tcW w:w="10420" w:type="dxa"/>
            <w:gridSpan w:val="6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ООО "Колос"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630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Валовая продукция сельского хозяйства в действующих ценах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136236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139512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144211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150918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159782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630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Себестоимость произведенной продукции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103734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109820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114215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119985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127589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315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неё: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630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   2.1. Материальные затраты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57493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58642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58642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59900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61825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630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2.2. Затраты на оплату труда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19189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ru-RU"/>
              </w:rPr>
              <w:t>20378,7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ru-RU"/>
              </w:rPr>
              <w:t>21581,1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ru-RU"/>
              </w:rPr>
              <w:t>23091,7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ru-RU"/>
              </w:rPr>
              <w:t>24708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630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2.3. Страховые взносы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630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2.4. Амортизация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9442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9400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9380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9360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9340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630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2.5. Уплата процентов за кредит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935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935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935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935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935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630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2.6. Прочие затраты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6108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6090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6100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6124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6248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630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Себестоимость реализованной продукции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96600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102880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107617,3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113174,2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121486,3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945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Выручка от реализации сельскохозяйственной продукции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128991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B05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B050"/>
                <w:sz w:val="24"/>
                <w:szCs w:val="24"/>
                <w:lang w:eastAsia="ru-RU"/>
              </w:rPr>
              <w:t>131570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B05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B050"/>
                <w:sz w:val="24"/>
                <w:szCs w:val="24"/>
                <w:lang w:eastAsia="ru-RU"/>
              </w:rPr>
              <w:t>136547,3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B05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B050"/>
                <w:sz w:val="24"/>
                <w:szCs w:val="24"/>
                <w:lang w:eastAsia="ru-RU"/>
              </w:rPr>
              <w:t>142598,2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B05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B050"/>
                <w:sz w:val="24"/>
                <w:szCs w:val="24"/>
                <w:lang w:eastAsia="ru-RU"/>
              </w:rPr>
              <w:t>151413,3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630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Прибыль (убыток) от продажи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28826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28690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28930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29424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29927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945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Операционные и </w:t>
            </w:r>
            <w:proofErr w:type="spellStart"/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внереализационные</w:t>
            </w:r>
            <w:proofErr w:type="spellEnd"/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доходы (расходы)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-3775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-3760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-3750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-3740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-3730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315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 Дотации и компенсации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630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 Прибыль (убыток) до налогообложения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24684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24930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25180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25684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26197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630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 Уровень рентабельности реализованной продукции, %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25,6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24,2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23,4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22,7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21,6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315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БАЗОВЫЙ ВАРИАНТ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315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 к таблицам  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795"/>
        </w:trPr>
        <w:tc>
          <w:tcPr>
            <w:tcW w:w="111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Расчет прибыли сельхозпредприятиями, </w:t>
            </w:r>
            <w:proofErr w:type="gramStart"/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зарегистрированных</w:t>
            </w:r>
            <w:proofErr w:type="gramEnd"/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виду деятельности «Сельское, лесное хозяйство, охота, рыболовство и рыбоводство» </w:t>
            </w:r>
          </w:p>
        </w:tc>
      </w:tr>
      <w:tr w:rsidR="00205EF1" w:rsidRPr="00205EF1" w:rsidTr="00205EF1">
        <w:trPr>
          <w:trHeight w:val="315"/>
        </w:trPr>
        <w:tc>
          <w:tcPr>
            <w:tcW w:w="34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330"/>
        </w:trPr>
        <w:tc>
          <w:tcPr>
            <w:tcW w:w="3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(отчет)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proofErr w:type="gramStart"/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оцен-ка</w:t>
            </w:r>
            <w:proofErr w:type="spellEnd"/>
            <w:proofErr w:type="gramEnd"/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proofErr w:type="gramStart"/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прог-ноз</w:t>
            </w:r>
            <w:proofErr w:type="spellEnd"/>
            <w:proofErr w:type="gramEnd"/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proofErr w:type="gramStart"/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прог-ноз</w:t>
            </w:r>
            <w:proofErr w:type="spellEnd"/>
            <w:proofErr w:type="gramEnd"/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proofErr w:type="gramStart"/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прог-ноз</w:t>
            </w:r>
            <w:proofErr w:type="spellEnd"/>
            <w:proofErr w:type="gramEnd"/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315"/>
        </w:trPr>
        <w:tc>
          <w:tcPr>
            <w:tcW w:w="10420" w:type="dxa"/>
            <w:gridSpan w:val="6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ООО "</w:t>
            </w:r>
            <w:proofErr w:type="spellStart"/>
            <w:r w:rsidRPr="00205EF1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ПаритетИнвест</w:t>
            </w:r>
            <w:proofErr w:type="spellEnd"/>
            <w:r w:rsidRPr="00205EF1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630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1. Валовая продукция сельского хозяйства в действующих ценах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340525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362018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375215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399587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422315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630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2. Себестоимость произведенной продукции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154396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162042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170458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182712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199200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315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из неё: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630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 xml:space="preserve">     2.1. Материальные затраты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90897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92715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92715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93820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94648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630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 xml:space="preserve">     2.2. Затраты на оплату труда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17228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ru-RU"/>
              </w:rPr>
              <w:t>18296,1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ru-RU"/>
              </w:rPr>
              <w:t>19375,6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ru-RU"/>
              </w:rPr>
              <w:t>20925,7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ru-RU"/>
              </w:rPr>
              <w:t>22599,7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630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 xml:space="preserve">     2.3. Страховые взносы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630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 xml:space="preserve">     2.4. Амортизация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15138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15130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15500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15800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16000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630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 xml:space="preserve">     2.5. Уплата процентов за кредит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2838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2838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2838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2838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2838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630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 xml:space="preserve">     2.6. Прочие затраты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22122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22100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22300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22400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22500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630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3. Себестоимость реализованной продукции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134050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141680,2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149284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162412,9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177656,8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945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4. Выручка от реализации сельскохозяйственной продукции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ru-RU"/>
              </w:rPr>
              <w:t>286018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B05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B050"/>
                <w:sz w:val="24"/>
                <w:szCs w:val="24"/>
                <w:lang w:eastAsia="ru-RU"/>
              </w:rPr>
              <w:t>294095,2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B05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B050"/>
                <w:sz w:val="24"/>
                <w:szCs w:val="24"/>
                <w:lang w:eastAsia="ru-RU"/>
              </w:rPr>
              <w:t>306576,3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B05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B050"/>
                <w:sz w:val="24"/>
                <w:szCs w:val="24"/>
                <w:lang w:eastAsia="ru-RU"/>
              </w:rPr>
              <w:t>324725,9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B05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B050"/>
                <w:sz w:val="24"/>
                <w:szCs w:val="24"/>
                <w:lang w:eastAsia="ru-RU"/>
              </w:rPr>
              <w:t>346850,8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630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lastRenderedPageBreak/>
              <w:t>5. Прибыль (убыток) от продажи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151968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152415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157292,3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162313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169194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945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 xml:space="preserve">6. Операционные и </w:t>
            </w:r>
            <w:proofErr w:type="spellStart"/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внереализационные</w:t>
            </w:r>
            <w:proofErr w:type="spellEnd"/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 xml:space="preserve"> доходы (расходы)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9752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9742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9730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9720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9720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315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7. Дотации и компенсации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630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8. Прибыль (убыток) до налогообложения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158978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162157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167022,3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172033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178914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630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9. Уровень рентабельности реализованной продукции, %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118,6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114,5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111,9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105,9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100,7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315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БАЗОВЫЙ ВАРИАНТ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315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 к таблицам  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720"/>
        </w:trPr>
        <w:tc>
          <w:tcPr>
            <w:tcW w:w="111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Расчет прибыли сельхозпредприятиями, </w:t>
            </w:r>
            <w:proofErr w:type="gramStart"/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зарегистрированных</w:t>
            </w:r>
            <w:proofErr w:type="gramEnd"/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виду деятельности «Сельское, лесное хозяйство, охота, рыболовство и рыбоводство» </w:t>
            </w:r>
          </w:p>
        </w:tc>
      </w:tr>
      <w:tr w:rsidR="00205EF1" w:rsidRPr="00205EF1" w:rsidTr="00205EF1">
        <w:trPr>
          <w:trHeight w:val="315"/>
        </w:trPr>
        <w:tc>
          <w:tcPr>
            <w:tcW w:w="34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330"/>
        </w:trPr>
        <w:tc>
          <w:tcPr>
            <w:tcW w:w="3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(отчет)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proofErr w:type="gramStart"/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оцен-ка</w:t>
            </w:r>
            <w:proofErr w:type="spellEnd"/>
            <w:proofErr w:type="gramEnd"/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proofErr w:type="gramStart"/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прог-ноз</w:t>
            </w:r>
            <w:proofErr w:type="spellEnd"/>
            <w:proofErr w:type="gramEnd"/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proofErr w:type="gramStart"/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прог-ноз</w:t>
            </w:r>
            <w:proofErr w:type="spellEnd"/>
            <w:proofErr w:type="gramEnd"/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proofErr w:type="gramStart"/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прог-ноз</w:t>
            </w:r>
            <w:proofErr w:type="spellEnd"/>
            <w:proofErr w:type="gramEnd"/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315"/>
        </w:trPr>
        <w:tc>
          <w:tcPr>
            <w:tcW w:w="10420" w:type="dxa"/>
            <w:gridSpan w:val="6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АО "Новая жизнь"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630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Валовая продукция сельского хозяйства в действующих ценах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510142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539981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568124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592102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638821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630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Себестоимость произведенной продукции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364141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330141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350889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388143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418815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315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неё: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277055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260766,9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285330,6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287772,6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290447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630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2.1. Материальные затраты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206131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189998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210254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210200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210200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630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2.2. Затраты на оплату труда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ru-RU"/>
              </w:rPr>
              <w:t>32190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ru-RU"/>
              </w:rPr>
              <w:t>34378,9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ru-RU"/>
              </w:rPr>
              <w:t>36441,6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ru-RU"/>
              </w:rPr>
              <w:t>38992,6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ru-RU"/>
              </w:rPr>
              <w:t>41722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630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2.3. Страховые взносы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630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   2.4. Амортизация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33337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31300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33250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33200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33150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630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2.5. Уплата процентов за кредит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630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2.6. Прочие затраты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5397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5090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5385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5380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5375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630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Себестоимость реализованной продукции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284016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253693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273897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300079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334169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945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Выручка от реализации сельскохозяйственной продукции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470409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B05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B050"/>
                <w:sz w:val="24"/>
                <w:szCs w:val="24"/>
                <w:lang w:eastAsia="ru-RU"/>
              </w:rPr>
              <w:t>490885,8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B05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B050"/>
                <w:sz w:val="24"/>
                <w:szCs w:val="24"/>
                <w:lang w:eastAsia="ru-RU"/>
              </w:rPr>
              <w:t>513489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B05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B050"/>
                <w:sz w:val="24"/>
                <w:szCs w:val="24"/>
                <w:lang w:eastAsia="ru-RU"/>
              </w:rPr>
              <w:t>542093,7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B05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B050"/>
                <w:sz w:val="24"/>
                <w:szCs w:val="24"/>
                <w:lang w:eastAsia="ru-RU"/>
              </w:rPr>
              <w:t>581073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630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Прибыль (убыток) от продажи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186016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237192,8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239592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242014,7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246904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945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Операционные и </w:t>
            </w:r>
            <w:proofErr w:type="spellStart"/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внереализационные</w:t>
            </w:r>
            <w:proofErr w:type="spellEnd"/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доходы (расходы)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2196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2190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2185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2180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2175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315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 Дотации и компенсации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630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 Прибыль (убыток) до налогообложения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237013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239382,8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241777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244194,7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249079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630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 Уровень рентабельности реализованной продукции, %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83,5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94,4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88,3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81,4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74,5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315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БАЗОВЫЙ ВАРИАНТ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315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 к таблицам  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645"/>
        </w:trPr>
        <w:tc>
          <w:tcPr>
            <w:tcW w:w="111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Расчет прибыли сельхозпредприятиями, </w:t>
            </w:r>
            <w:proofErr w:type="gramStart"/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зарегистрированных</w:t>
            </w:r>
            <w:proofErr w:type="gramEnd"/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виду деятельности «Сельское, лесное хозяйство, охота, рыболовство и рыбоводство» </w:t>
            </w:r>
          </w:p>
        </w:tc>
      </w:tr>
      <w:tr w:rsidR="00205EF1" w:rsidRPr="00205EF1" w:rsidTr="00205EF1">
        <w:trPr>
          <w:trHeight w:val="315"/>
        </w:trPr>
        <w:tc>
          <w:tcPr>
            <w:tcW w:w="34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330"/>
        </w:trPr>
        <w:tc>
          <w:tcPr>
            <w:tcW w:w="3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(отчет)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proofErr w:type="gramStart"/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оцен-ка</w:t>
            </w:r>
            <w:proofErr w:type="spellEnd"/>
            <w:proofErr w:type="gramEnd"/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proofErr w:type="gramStart"/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прог-ноз</w:t>
            </w:r>
            <w:proofErr w:type="spellEnd"/>
            <w:proofErr w:type="gramEnd"/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proofErr w:type="gramStart"/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прог-ноз</w:t>
            </w:r>
            <w:proofErr w:type="spellEnd"/>
            <w:proofErr w:type="gramEnd"/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proofErr w:type="gramStart"/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прог-ноз</w:t>
            </w:r>
            <w:proofErr w:type="spellEnd"/>
            <w:proofErr w:type="gramEnd"/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315"/>
        </w:trPr>
        <w:tc>
          <w:tcPr>
            <w:tcW w:w="10420" w:type="dxa"/>
            <w:gridSpan w:val="6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b/>
                <w:bCs/>
                <w:color w:val="7030A0"/>
                <w:sz w:val="24"/>
                <w:szCs w:val="24"/>
                <w:lang w:eastAsia="ru-RU"/>
              </w:rPr>
              <w:t>СХПК им</w:t>
            </w:r>
            <w:proofErr w:type="gramStart"/>
            <w:r w:rsidRPr="00205EF1">
              <w:rPr>
                <w:rFonts w:ascii="Times New Roman" w:eastAsia="Times New Roman" w:hAnsi="Times New Roman" w:cs="Times New Roman"/>
                <w:b/>
                <w:bCs/>
                <w:color w:val="7030A0"/>
                <w:sz w:val="24"/>
                <w:szCs w:val="24"/>
                <w:lang w:eastAsia="ru-RU"/>
              </w:rPr>
              <w:t>.Г</w:t>
            </w:r>
            <w:proofErr w:type="gramEnd"/>
            <w:r w:rsidRPr="00205EF1">
              <w:rPr>
                <w:rFonts w:ascii="Times New Roman" w:eastAsia="Times New Roman" w:hAnsi="Times New Roman" w:cs="Times New Roman"/>
                <w:b/>
                <w:bCs/>
                <w:color w:val="7030A0"/>
                <w:sz w:val="24"/>
                <w:szCs w:val="24"/>
                <w:lang w:eastAsia="ru-RU"/>
              </w:rPr>
              <w:t>агарина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630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lastRenderedPageBreak/>
              <w:t>1. Валовая продукция сельского хозяйства в действующих ценах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70124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73822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74200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78950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83455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630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2. Себестоимость произведенной продукции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72059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75102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78620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83511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88500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315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из неё: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630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 xml:space="preserve">     2.1. Материальные затраты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35857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36574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36574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36570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36565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630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 xml:space="preserve">     2.2. Затраты на оплату труда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13670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14558,5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15417,5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16496,7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17816,5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630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 xml:space="preserve">     2.3. Страховые взносы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630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 xml:space="preserve">     2.4. Амортизация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8503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8600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8750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8800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8920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630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 xml:space="preserve">     2.5. Уплата процентов за кредит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3218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3218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3218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3218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3218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630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 xml:space="preserve">     2.6. Прочие затраты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6130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6100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6050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6000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5990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630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3. Себестоимость реализованной продукции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58143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64295,1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67782,8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71654,3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76570,5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945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ru-RU"/>
              </w:rPr>
              <w:t>4. Выручка от реализации сельскохозяйственной продукции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ru-RU"/>
              </w:rPr>
              <w:t>65152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B05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B050"/>
                <w:sz w:val="24"/>
                <w:szCs w:val="24"/>
                <w:lang w:eastAsia="ru-RU"/>
              </w:rPr>
              <w:t>68162,1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B05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B050"/>
                <w:sz w:val="24"/>
                <w:szCs w:val="24"/>
                <w:lang w:eastAsia="ru-RU"/>
              </w:rPr>
              <w:t>71725,8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B05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B050"/>
                <w:sz w:val="24"/>
                <w:szCs w:val="24"/>
                <w:lang w:eastAsia="ru-RU"/>
              </w:rPr>
              <w:t>75675,3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B05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B050"/>
                <w:sz w:val="24"/>
                <w:szCs w:val="24"/>
                <w:lang w:eastAsia="ru-RU"/>
              </w:rPr>
              <w:t>80711,5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630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5. Прибыль (убыток) от продажи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7009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3867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3943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4021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4141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945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 xml:space="preserve">6. Операционные и </w:t>
            </w:r>
            <w:proofErr w:type="spellStart"/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внереализационные</w:t>
            </w:r>
            <w:proofErr w:type="spellEnd"/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 xml:space="preserve"> доходы (расходы)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315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7. Дотации и компенсации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378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630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lastRenderedPageBreak/>
              <w:t>8. Прибыль (убыток) до налогообложения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3807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3883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3961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4040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4161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630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9. Уровень рентабельности реализованной продукции, %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5,8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5,6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315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БАЗОВЫЙ ВАРИАНТ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315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 к таблицам  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780"/>
        </w:trPr>
        <w:tc>
          <w:tcPr>
            <w:tcW w:w="111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Расчет прибыли сельхозпредприятиями, </w:t>
            </w:r>
            <w:proofErr w:type="gramStart"/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зарегистрированных</w:t>
            </w:r>
            <w:proofErr w:type="gramEnd"/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виду деятельности «Сельское, лесное хозяйство, охота, рыболовство и рыбоводство» </w:t>
            </w:r>
          </w:p>
        </w:tc>
      </w:tr>
      <w:tr w:rsidR="00205EF1" w:rsidRPr="00205EF1" w:rsidTr="00205EF1">
        <w:trPr>
          <w:trHeight w:val="315"/>
        </w:trPr>
        <w:tc>
          <w:tcPr>
            <w:tcW w:w="34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330"/>
        </w:trPr>
        <w:tc>
          <w:tcPr>
            <w:tcW w:w="3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(отчет)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proofErr w:type="gramStart"/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оцен-ка</w:t>
            </w:r>
            <w:proofErr w:type="spellEnd"/>
            <w:proofErr w:type="gramEnd"/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proofErr w:type="gramStart"/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прог-ноз</w:t>
            </w:r>
            <w:proofErr w:type="spellEnd"/>
            <w:proofErr w:type="gramEnd"/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proofErr w:type="gramStart"/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прог-ноз</w:t>
            </w:r>
            <w:proofErr w:type="spellEnd"/>
            <w:proofErr w:type="gramEnd"/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proofErr w:type="gramStart"/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прог-ноз</w:t>
            </w:r>
            <w:proofErr w:type="spellEnd"/>
            <w:proofErr w:type="gramEnd"/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315"/>
        </w:trPr>
        <w:tc>
          <w:tcPr>
            <w:tcW w:w="10420" w:type="dxa"/>
            <w:gridSpan w:val="6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b/>
                <w:bCs/>
                <w:color w:val="7030A0"/>
                <w:sz w:val="24"/>
                <w:szCs w:val="24"/>
                <w:lang w:eastAsia="ru-RU"/>
              </w:rPr>
              <w:t>ОО</w:t>
            </w:r>
            <w:proofErr w:type="gramStart"/>
            <w:r w:rsidRPr="00205EF1">
              <w:rPr>
                <w:rFonts w:ascii="Times New Roman" w:eastAsia="Times New Roman" w:hAnsi="Times New Roman" w:cs="Times New Roman"/>
                <w:b/>
                <w:bCs/>
                <w:color w:val="7030A0"/>
                <w:sz w:val="24"/>
                <w:szCs w:val="24"/>
                <w:lang w:eastAsia="ru-RU"/>
              </w:rPr>
              <w:t>О"</w:t>
            </w:r>
            <w:proofErr w:type="gramEnd"/>
            <w:r w:rsidRPr="00205EF1">
              <w:rPr>
                <w:rFonts w:ascii="Times New Roman" w:eastAsia="Times New Roman" w:hAnsi="Times New Roman" w:cs="Times New Roman"/>
                <w:b/>
                <w:bCs/>
                <w:color w:val="7030A0"/>
                <w:sz w:val="24"/>
                <w:szCs w:val="24"/>
                <w:lang w:eastAsia="ru-RU"/>
              </w:rPr>
              <w:t>Заря"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630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1. Валовая продукция сельского хозяйства в действующих ценах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18824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193120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199987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208987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218786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630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2. Себестоимость произведенной продукции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146336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160420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167214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176302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186515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315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из неё: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630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 xml:space="preserve">     2.1. Материальные затраты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96259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98184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98184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98174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98164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630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 xml:space="preserve">     2.2. Затраты на оплату труда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14217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ru-RU"/>
              </w:rPr>
              <w:t>15212,2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ru-RU"/>
              </w:rPr>
              <w:t>16277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ru-RU"/>
              </w:rPr>
              <w:t>17579,2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ru-RU"/>
              </w:rPr>
              <w:t>18985,5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630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 xml:space="preserve">     2.3. Страховые взносы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630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 xml:space="preserve">     2.4. Амортизация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15396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15300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15268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15220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15180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630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 xml:space="preserve">     2.5. Уплата процентов за кредит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8484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8484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8484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8484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8484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630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 xml:space="preserve">     2.6. Прочие затраты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6121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6100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6050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6000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5990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630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lastRenderedPageBreak/>
              <w:t>3. Себестоимость реализованной продукции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141413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155431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161797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170589,9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180498,3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945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ru-RU"/>
              </w:rPr>
              <w:t>4. Выручка от реализации сельскохозяйственной продукции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ru-RU"/>
              </w:rPr>
              <w:t>160213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B05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B050"/>
                <w:sz w:val="24"/>
                <w:szCs w:val="24"/>
                <w:lang w:eastAsia="ru-RU"/>
              </w:rPr>
              <w:t>165833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B05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B050"/>
                <w:sz w:val="24"/>
                <w:szCs w:val="24"/>
                <w:lang w:eastAsia="ru-RU"/>
              </w:rPr>
              <w:t>172385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B05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B050"/>
                <w:sz w:val="24"/>
                <w:szCs w:val="24"/>
                <w:lang w:eastAsia="ru-RU"/>
              </w:rPr>
              <w:t>181367,9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B05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B050"/>
                <w:sz w:val="24"/>
                <w:szCs w:val="24"/>
                <w:lang w:eastAsia="ru-RU"/>
              </w:rPr>
              <w:t>191572,3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630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5. Прибыль (убыток) от продажи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18800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10402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10588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10778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11074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945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 xml:space="preserve">6. Операционные и </w:t>
            </w:r>
            <w:proofErr w:type="spellStart"/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внереализационные</w:t>
            </w:r>
            <w:proofErr w:type="spellEnd"/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 xml:space="preserve"> доходы (расходы)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-611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-600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-590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-580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-570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315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7. Дотации и компенсации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668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630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8. Прибыль (убыток) до налогообложения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9705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9802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9998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10198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10504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630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9. Уровень рентабельности реализованной продукции, %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6,9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5,8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315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БАЗОВЫЙ ВАРИАНТ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315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 к таблицам  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675"/>
        </w:trPr>
        <w:tc>
          <w:tcPr>
            <w:tcW w:w="111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Расчет прибыли сельхозпредприятиями, </w:t>
            </w:r>
            <w:proofErr w:type="gramStart"/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зарегистрированных</w:t>
            </w:r>
            <w:proofErr w:type="gramEnd"/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виду деятельности «Сельское, лесное хозяйство, охота, рыболовство и рыбоводство» </w:t>
            </w:r>
          </w:p>
        </w:tc>
      </w:tr>
      <w:tr w:rsidR="00205EF1" w:rsidRPr="00205EF1" w:rsidTr="00205EF1">
        <w:trPr>
          <w:trHeight w:val="315"/>
        </w:trPr>
        <w:tc>
          <w:tcPr>
            <w:tcW w:w="34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330"/>
        </w:trPr>
        <w:tc>
          <w:tcPr>
            <w:tcW w:w="3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(отчет)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proofErr w:type="gramStart"/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оцен-ка</w:t>
            </w:r>
            <w:proofErr w:type="spellEnd"/>
            <w:proofErr w:type="gramEnd"/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proofErr w:type="gramStart"/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прог-ноз</w:t>
            </w:r>
            <w:proofErr w:type="spellEnd"/>
            <w:proofErr w:type="gramEnd"/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proofErr w:type="gramStart"/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прог-ноз</w:t>
            </w:r>
            <w:proofErr w:type="spellEnd"/>
            <w:proofErr w:type="gramEnd"/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proofErr w:type="gramStart"/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прог-ноз</w:t>
            </w:r>
            <w:proofErr w:type="spellEnd"/>
            <w:proofErr w:type="gramEnd"/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315"/>
        </w:trPr>
        <w:tc>
          <w:tcPr>
            <w:tcW w:w="10420" w:type="dxa"/>
            <w:gridSpan w:val="6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ООО "Нива"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630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1. Валовая продукция сельского хозяйства в действующих ценах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268256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270938,6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276357,3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281884,5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290341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630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2. Себестоимость произведенной продукции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160166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164500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169895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177456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182103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315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из неё: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630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lastRenderedPageBreak/>
              <w:t xml:space="preserve">     2.1. Материальные затраты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97462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99411,00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99411,00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99400,00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99350,00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630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 xml:space="preserve">     2.2. Затраты на оплату труда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13502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14420,10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15285,30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16355,30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17500,20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630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 xml:space="preserve">     2.3. Страховые взносы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630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 xml:space="preserve">     2.4. Амортизация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11035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11000,00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10980,00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10970,00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10960,00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630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 xml:space="preserve">     2.5. Уплата процентов за кредит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5012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5012,00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5012,00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5012,00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5012,00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630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 xml:space="preserve">     2.6. Прочие затраты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5824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5800,00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5760,00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5740,00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5720,00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630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3. Себестоимость реализованной продукции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144031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142079,5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147756,7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155295,1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160776,2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945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ru-RU"/>
              </w:rPr>
              <w:t>4. Выручка от реализации сельскохозяйственной продукции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ru-RU"/>
              </w:rPr>
              <w:t>241824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B05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B050"/>
                <w:sz w:val="24"/>
                <w:szCs w:val="24"/>
                <w:lang w:eastAsia="ru-RU"/>
              </w:rPr>
              <w:t>236288,5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B05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B050"/>
                <w:sz w:val="24"/>
                <w:szCs w:val="24"/>
                <w:lang w:eastAsia="ru-RU"/>
              </w:rPr>
              <w:t>243849,7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B05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B050"/>
                <w:sz w:val="24"/>
                <w:szCs w:val="24"/>
                <w:lang w:eastAsia="ru-RU"/>
              </w:rPr>
              <w:t>254271,1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B05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B050"/>
                <w:sz w:val="24"/>
                <w:szCs w:val="24"/>
                <w:lang w:eastAsia="ru-RU"/>
              </w:rPr>
              <w:t>263711,2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630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5. Прибыль (убыток) от продажи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97793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94209,00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96093,00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98976,00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102935,00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945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 xml:space="preserve">6. Операционные и </w:t>
            </w:r>
            <w:proofErr w:type="spellStart"/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внереализационные</w:t>
            </w:r>
            <w:proofErr w:type="spellEnd"/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 xml:space="preserve"> доходы (расходы)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-1834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315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7. Дотации и компенсации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630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8. Прибыль (убыток) до налогообложения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92362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94209,00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96093,00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98976,00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102935,00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630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9. Уровень рентабельности реализованной продукции, %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64,1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66,3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63,7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64,0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315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БАЗОВЫЙ ВАРИАНТ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315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 к таблицам  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675"/>
        </w:trPr>
        <w:tc>
          <w:tcPr>
            <w:tcW w:w="111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Расчет прибыли сельхозпредприятиями, </w:t>
            </w:r>
            <w:proofErr w:type="gramStart"/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зарегистрированных</w:t>
            </w:r>
            <w:proofErr w:type="gramEnd"/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виду деятельности «Сельское, лесное хозяйство, охота, рыболовство и рыбоводство» </w:t>
            </w:r>
          </w:p>
        </w:tc>
      </w:tr>
      <w:tr w:rsidR="00205EF1" w:rsidRPr="00205EF1" w:rsidTr="00205EF1">
        <w:trPr>
          <w:trHeight w:val="675"/>
        </w:trPr>
        <w:tc>
          <w:tcPr>
            <w:tcW w:w="34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675"/>
        </w:trPr>
        <w:tc>
          <w:tcPr>
            <w:tcW w:w="3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(отчет)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proofErr w:type="gramStart"/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оцен-ка</w:t>
            </w:r>
            <w:proofErr w:type="spellEnd"/>
            <w:proofErr w:type="gramEnd"/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proofErr w:type="gramStart"/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прог-ноз</w:t>
            </w:r>
            <w:proofErr w:type="spellEnd"/>
            <w:proofErr w:type="gramEnd"/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proofErr w:type="gramStart"/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прог-ноз</w:t>
            </w:r>
            <w:proofErr w:type="spellEnd"/>
            <w:proofErr w:type="gramEnd"/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proofErr w:type="gramStart"/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прог-ноз</w:t>
            </w:r>
            <w:proofErr w:type="spellEnd"/>
            <w:proofErr w:type="gramEnd"/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315"/>
        </w:trPr>
        <w:tc>
          <w:tcPr>
            <w:tcW w:w="10420" w:type="dxa"/>
            <w:gridSpan w:val="6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4"/>
                <w:szCs w:val="24"/>
                <w:lang w:eastAsia="ru-RU"/>
              </w:rPr>
            </w:pPr>
            <w:proofErr w:type="spellStart"/>
            <w:r w:rsidRPr="00205EF1">
              <w:rPr>
                <w:rFonts w:ascii="Calibri" w:eastAsia="Times New Roman" w:hAnsi="Calibri" w:cs="Calibri"/>
                <w:b/>
                <w:bCs/>
                <w:color w:val="FF0000"/>
                <w:sz w:val="24"/>
                <w:szCs w:val="24"/>
                <w:lang w:eastAsia="ru-RU"/>
              </w:rPr>
              <w:t>Черемисиновский</w:t>
            </w:r>
            <w:proofErr w:type="spellEnd"/>
            <w:r w:rsidRPr="00205EF1">
              <w:rPr>
                <w:rFonts w:ascii="Calibri" w:eastAsia="Times New Roman" w:hAnsi="Calibri" w:cs="Calibri"/>
                <w:b/>
                <w:bCs/>
                <w:color w:val="FF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630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Валовая продукция сельского хозяйства в действующих ценах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1664494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1939907,6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2013220,3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1885491,5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2233332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630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Себестоимость произведенной продукции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206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2060"/>
                <w:sz w:val="24"/>
                <w:szCs w:val="24"/>
                <w:lang w:eastAsia="ru-RU"/>
              </w:rPr>
              <w:t>1277466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206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2060"/>
                <w:sz w:val="24"/>
                <w:szCs w:val="24"/>
                <w:lang w:eastAsia="ru-RU"/>
              </w:rPr>
              <w:t>1282994,6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206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2060"/>
                <w:sz w:val="24"/>
                <w:szCs w:val="24"/>
                <w:lang w:eastAsia="ru-RU"/>
              </w:rPr>
              <w:t>1336922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206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2060"/>
                <w:sz w:val="24"/>
                <w:szCs w:val="24"/>
                <w:lang w:eastAsia="ru-RU"/>
              </w:rPr>
              <w:t>1419796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206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2060"/>
                <w:sz w:val="24"/>
                <w:szCs w:val="24"/>
                <w:lang w:eastAsia="ru-RU"/>
              </w:rPr>
              <w:t>1500190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315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неё: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ru-RU"/>
              </w:rPr>
              <w:t>277055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ru-RU"/>
              </w:rPr>
              <w:t>260766,9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ru-RU"/>
              </w:rPr>
              <w:t>285330,6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ru-RU"/>
              </w:rPr>
              <w:t>287772,6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ru-RU"/>
              </w:rPr>
              <w:t>290447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630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2.1. Материальные затраты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206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2060"/>
                <w:sz w:val="24"/>
                <w:szCs w:val="24"/>
                <w:lang w:eastAsia="ru-RU"/>
              </w:rPr>
              <w:t>737173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206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2060"/>
                <w:sz w:val="24"/>
                <w:szCs w:val="24"/>
                <w:lang w:eastAsia="ru-RU"/>
              </w:rPr>
              <w:t>730659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206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2060"/>
                <w:sz w:val="24"/>
                <w:szCs w:val="24"/>
                <w:lang w:eastAsia="ru-RU"/>
              </w:rPr>
              <w:t>752253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206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2060"/>
                <w:sz w:val="24"/>
                <w:szCs w:val="24"/>
                <w:lang w:eastAsia="ru-RU"/>
              </w:rPr>
              <w:t>756951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206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2060"/>
                <w:sz w:val="24"/>
                <w:szCs w:val="24"/>
                <w:lang w:eastAsia="ru-RU"/>
              </w:rPr>
              <w:t>760276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630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2.2. Затраты на оплату труда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156945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ru-RU"/>
              </w:rPr>
              <w:t>167320,5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ru-RU"/>
              </w:rPr>
              <w:t>177456,2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ru-RU"/>
              </w:rPr>
              <w:t>190234,7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ru-RU"/>
              </w:rPr>
              <w:t>204413,4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630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2.3. Страховые взносы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206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2060"/>
                <w:sz w:val="24"/>
                <w:szCs w:val="24"/>
                <w:lang w:eastAsia="ru-RU"/>
              </w:rPr>
              <w:t>502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206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2060"/>
                <w:sz w:val="24"/>
                <w:szCs w:val="24"/>
                <w:lang w:eastAsia="ru-RU"/>
              </w:rPr>
              <w:t>502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206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2060"/>
                <w:sz w:val="24"/>
                <w:szCs w:val="24"/>
                <w:lang w:eastAsia="ru-RU"/>
              </w:rPr>
              <w:t>502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206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2060"/>
                <w:sz w:val="24"/>
                <w:szCs w:val="24"/>
                <w:lang w:eastAsia="ru-RU"/>
              </w:rPr>
              <w:t>502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206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2060"/>
                <w:sz w:val="24"/>
                <w:szCs w:val="24"/>
                <w:lang w:eastAsia="ru-RU"/>
              </w:rPr>
              <w:t>502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630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2.4. Амортизация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206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2060"/>
                <w:sz w:val="24"/>
                <w:szCs w:val="24"/>
                <w:lang w:eastAsia="ru-RU"/>
              </w:rPr>
              <w:t>115077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206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2060"/>
                <w:sz w:val="24"/>
                <w:szCs w:val="24"/>
                <w:lang w:eastAsia="ru-RU"/>
              </w:rPr>
              <w:t>113135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206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2060"/>
                <w:sz w:val="24"/>
                <w:szCs w:val="24"/>
                <w:lang w:eastAsia="ru-RU"/>
              </w:rPr>
              <w:t>115706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206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2060"/>
                <w:sz w:val="24"/>
                <w:szCs w:val="24"/>
                <w:lang w:eastAsia="ru-RU"/>
              </w:rPr>
              <w:t>115992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206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2060"/>
                <w:sz w:val="24"/>
                <w:szCs w:val="24"/>
                <w:lang w:eastAsia="ru-RU"/>
              </w:rPr>
              <w:t>116545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630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2.5. Уплата процентов за кредит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33313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33313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33313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33313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33313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630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2.6. Прочие затраты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206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2060"/>
                <w:sz w:val="24"/>
                <w:szCs w:val="24"/>
                <w:lang w:eastAsia="ru-RU"/>
              </w:rPr>
              <w:t>71295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206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2060"/>
                <w:sz w:val="24"/>
                <w:szCs w:val="24"/>
                <w:lang w:eastAsia="ru-RU"/>
              </w:rPr>
              <w:t>70778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206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2060"/>
                <w:sz w:val="24"/>
                <w:szCs w:val="24"/>
                <w:lang w:eastAsia="ru-RU"/>
              </w:rPr>
              <w:t>71112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206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2060"/>
                <w:sz w:val="24"/>
                <w:szCs w:val="24"/>
                <w:lang w:eastAsia="ru-RU"/>
              </w:rPr>
              <w:t>71208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206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2060"/>
                <w:sz w:val="24"/>
                <w:szCs w:val="24"/>
                <w:lang w:eastAsia="ru-RU"/>
              </w:rPr>
              <w:t>71434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630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Себестоимость реализованной продукции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1105686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1130362,2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1192847,3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1274285,4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1373758,4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945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4. Выручка от реализации сельскохозяйственной продукции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1646991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1691375,7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1763770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1856851,6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1973662,3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630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Прибыль (убыток) от продажи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537363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561013,5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570922,7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582566,2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599903,9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945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Операционные и </w:t>
            </w:r>
            <w:proofErr w:type="spellStart"/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внереализационные</w:t>
            </w:r>
            <w:proofErr w:type="spellEnd"/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доходы (расходы)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206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2060"/>
                <w:sz w:val="24"/>
                <w:szCs w:val="24"/>
                <w:lang w:eastAsia="ru-RU"/>
              </w:rPr>
              <w:t>-43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206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2060"/>
                <w:sz w:val="24"/>
                <w:szCs w:val="24"/>
                <w:lang w:eastAsia="ru-RU"/>
              </w:rPr>
              <w:t>1991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206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2060"/>
                <w:sz w:val="24"/>
                <w:szCs w:val="24"/>
                <w:lang w:eastAsia="ru-RU"/>
              </w:rPr>
              <w:t>2041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206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2060"/>
                <w:sz w:val="24"/>
                <w:szCs w:val="24"/>
                <w:lang w:eastAsia="ru-RU"/>
              </w:rPr>
              <w:t>2073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206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2060"/>
                <w:sz w:val="24"/>
                <w:szCs w:val="24"/>
                <w:lang w:eastAsia="ru-RU"/>
              </w:rPr>
              <w:t>2115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315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 Дотации и компенсации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ru-RU"/>
              </w:rPr>
              <w:t>2810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630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 Прибыль (убыток) до налогообложения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554887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563004,5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572963,7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584639,2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7030A0"/>
                <w:sz w:val="24"/>
                <w:szCs w:val="24"/>
                <w:lang w:eastAsia="ru-RU"/>
              </w:rPr>
              <w:t>602018,9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F1" w:rsidRPr="00205EF1" w:rsidTr="00205EF1">
        <w:trPr>
          <w:trHeight w:val="630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 Уровень рентабельности реализованной продукции, %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50,2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49,8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45,9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05EF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43,8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EF1" w:rsidRPr="00205EF1" w:rsidRDefault="00205EF1" w:rsidP="00205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05EF1" w:rsidRDefault="00205EF1"/>
    <w:p w:rsidR="00AC2B43" w:rsidRDefault="00AC2B43"/>
    <w:p w:rsidR="00AC2B43" w:rsidRDefault="00AC2B43"/>
    <w:p w:rsidR="00AC2B43" w:rsidRDefault="00AC2B43"/>
    <w:p w:rsidR="00AC2B43" w:rsidRDefault="00AC2B43"/>
    <w:p w:rsidR="00AC2B43" w:rsidRDefault="00AC2B43"/>
    <w:p w:rsidR="00AC2B43" w:rsidRDefault="00AC2B43"/>
    <w:p w:rsidR="00AC2B43" w:rsidRDefault="00AC2B43"/>
    <w:p w:rsidR="00AC2B43" w:rsidRDefault="00AC2B43"/>
    <w:p w:rsidR="00AC2B43" w:rsidRDefault="00AC2B43"/>
    <w:p w:rsidR="00AC2B43" w:rsidRDefault="00AC2B43"/>
    <w:p w:rsidR="00AC2B43" w:rsidRDefault="00AC2B43"/>
    <w:p w:rsidR="00AC2B43" w:rsidRDefault="00AC2B43"/>
    <w:p w:rsidR="00AC2B43" w:rsidRDefault="00AC2B43"/>
    <w:p w:rsidR="00AC2B43" w:rsidRDefault="00AC2B43"/>
    <w:tbl>
      <w:tblPr>
        <w:tblW w:w="10589" w:type="dxa"/>
        <w:tblInd w:w="88" w:type="dxa"/>
        <w:tblLayout w:type="fixed"/>
        <w:tblLook w:val="04A0"/>
      </w:tblPr>
      <w:tblGrid>
        <w:gridCol w:w="1894"/>
        <w:gridCol w:w="833"/>
        <w:gridCol w:w="1033"/>
        <w:gridCol w:w="1321"/>
        <w:gridCol w:w="149"/>
        <w:gridCol w:w="148"/>
        <w:gridCol w:w="894"/>
        <w:gridCol w:w="12"/>
        <w:gridCol w:w="248"/>
        <w:gridCol w:w="37"/>
        <w:gridCol w:w="447"/>
        <w:gridCol w:w="272"/>
        <w:gridCol w:w="248"/>
        <w:gridCol w:w="76"/>
        <w:gridCol w:w="893"/>
        <w:gridCol w:w="148"/>
        <w:gridCol w:w="448"/>
        <w:gridCol w:w="444"/>
        <w:gridCol w:w="150"/>
        <w:gridCol w:w="149"/>
        <w:gridCol w:w="595"/>
        <w:gridCol w:w="150"/>
      </w:tblGrid>
      <w:tr w:rsidR="00AC2B43" w:rsidRPr="00AC2B43" w:rsidTr="0014595F">
        <w:trPr>
          <w:gridAfter w:val="6"/>
          <w:wAfter w:w="1935" w:type="dxa"/>
          <w:trHeight w:val="316"/>
        </w:trPr>
        <w:tc>
          <w:tcPr>
            <w:tcW w:w="8654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БАЗОВЫЙ ВАРИАНТ (ОСН)</w:t>
            </w:r>
          </w:p>
        </w:tc>
      </w:tr>
      <w:tr w:rsidR="00AC2B43" w:rsidRPr="00AC2B43" w:rsidTr="0014595F">
        <w:trPr>
          <w:gridAfter w:val="9"/>
          <w:wAfter w:w="3052" w:type="dxa"/>
          <w:trHeight w:val="316"/>
        </w:trPr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AC2B43" w:rsidRPr="00AC2B43" w:rsidTr="0014595F">
        <w:trPr>
          <w:gridAfter w:val="5"/>
          <w:wAfter w:w="1488" w:type="dxa"/>
          <w:trHeight w:val="1338"/>
        </w:trPr>
        <w:tc>
          <w:tcPr>
            <w:tcW w:w="9101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Факторный анализ прибыли по бухгалтерскому учету по ведущим предприятия района (города)</w:t>
            </w:r>
          </w:p>
        </w:tc>
      </w:tr>
      <w:tr w:rsidR="00AC2B43" w:rsidRPr="00AC2B43" w:rsidTr="0014595F">
        <w:trPr>
          <w:gridAfter w:val="5"/>
          <w:wAfter w:w="1488" w:type="dxa"/>
          <w:trHeight w:val="331"/>
        </w:trPr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AC2B43" w:rsidRPr="00AC2B43" w:rsidTr="0014595F">
        <w:trPr>
          <w:gridAfter w:val="5"/>
          <w:wAfter w:w="1488" w:type="dxa"/>
          <w:trHeight w:val="316"/>
        </w:trPr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B43" w:rsidRPr="00AC2B43" w:rsidRDefault="00AC2B43" w:rsidP="00A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Ед.  </w:t>
            </w:r>
            <w:proofErr w:type="spellStart"/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</w:t>
            </w:r>
            <w:proofErr w:type="spellEnd"/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B43" w:rsidRPr="00AC2B43" w:rsidRDefault="00AC2B43" w:rsidP="0091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912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          отчет</w:t>
            </w:r>
          </w:p>
        </w:tc>
        <w:tc>
          <w:tcPr>
            <w:tcW w:w="14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B43" w:rsidRPr="00AC2B43" w:rsidRDefault="00AC2B43" w:rsidP="0091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912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         оценка</w:t>
            </w:r>
          </w:p>
        </w:tc>
        <w:tc>
          <w:tcPr>
            <w:tcW w:w="1786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B43" w:rsidRPr="00AC2B43" w:rsidRDefault="00AC2B43" w:rsidP="0091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912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прогноз</w:t>
            </w:r>
          </w:p>
        </w:tc>
        <w:tc>
          <w:tcPr>
            <w:tcW w:w="59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B43" w:rsidRPr="00AC2B43" w:rsidRDefault="00AC2B43" w:rsidP="0091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912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прогноз</w:t>
            </w:r>
          </w:p>
        </w:tc>
        <w:tc>
          <w:tcPr>
            <w:tcW w:w="14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B43" w:rsidRPr="00AC2B43" w:rsidRDefault="00AC2B43" w:rsidP="0091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912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прогноз</w:t>
            </w:r>
          </w:p>
        </w:tc>
      </w:tr>
      <w:tr w:rsidR="00AC2B43" w:rsidRPr="00AC2B43" w:rsidTr="0014595F">
        <w:trPr>
          <w:gridAfter w:val="5"/>
          <w:wAfter w:w="1488" w:type="dxa"/>
          <w:trHeight w:val="331"/>
        </w:trPr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2B43" w:rsidRPr="00AC2B43" w:rsidTr="0014595F">
        <w:trPr>
          <w:gridAfter w:val="5"/>
          <w:wAfter w:w="1488" w:type="dxa"/>
          <w:trHeight w:val="631"/>
        </w:trPr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2B43" w:rsidRPr="00AC2B43" w:rsidTr="0014595F">
        <w:trPr>
          <w:gridAfter w:val="5"/>
          <w:wAfter w:w="1488" w:type="dxa"/>
          <w:trHeight w:val="722"/>
        </w:trPr>
        <w:tc>
          <w:tcPr>
            <w:tcW w:w="1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Прибыль прибыльных организаций - всего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185,7</w:t>
            </w:r>
          </w:p>
        </w:tc>
        <w:tc>
          <w:tcPr>
            <w:tcW w:w="178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192,4</w:t>
            </w:r>
          </w:p>
        </w:tc>
        <w:tc>
          <w:tcPr>
            <w:tcW w:w="5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198,5</w:t>
            </w:r>
          </w:p>
        </w:tc>
        <w:tc>
          <w:tcPr>
            <w:tcW w:w="14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206,9</w:t>
            </w:r>
          </w:p>
        </w:tc>
      </w:tr>
      <w:tr w:rsidR="00AC2B43" w:rsidRPr="00AC2B43" w:rsidTr="0014595F">
        <w:trPr>
          <w:gridAfter w:val="5"/>
          <w:wAfter w:w="1488" w:type="dxa"/>
          <w:trHeight w:val="677"/>
        </w:trPr>
        <w:tc>
          <w:tcPr>
            <w:tcW w:w="1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Отклонение прибыли</w:t>
            </w:r>
            <w:proofErr w:type="gramStart"/>
            <w:r w:rsidRPr="00AC2B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(+,-) – </w:t>
            </w:r>
            <w:proofErr w:type="gramEnd"/>
            <w:r w:rsidRPr="00AC2B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в т.ч. за счет: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5,7</w:t>
            </w:r>
          </w:p>
        </w:tc>
        <w:tc>
          <w:tcPr>
            <w:tcW w:w="178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6,7</w:t>
            </w:r>
          </w:p>
        </w:tc>
        <w:tc>
          <w:tcPr>
            <w:tcW w:w="5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6,1</w:t>
            </w:r>
          </w:p>
        </w:tc>
        <w:tc>
          <w:tcPr>
            <w:tcW w:w="14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8,4</w:t>
            </w:r>
          </w:p>
        </w:tc>
      </w:tr>
      <w:tr w:rsidR="00AC2B43" w:rsidRPr="00AC2B43" w:rsidTr="0014595F">
        <w:trPr>
          <w:gridAfter w:val="5"/>
          <w:wAfter w:w="1488" w:type="dxa"/>
          <w:trHeight w:val="677"/>
        </w:trPr>
        <w:tc>
          <w:tcPr>
            <w:tcW w:w="1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изменения отпускных цен на продукцию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2B43" w:rsidRPr="00AC2B43" w:rsidTr="0014595F">
        <w:trPr>
          <w:gridAfter w:val="5"/>
          <w:wAfter w:w="1488" w:type="dxa"/>
          <w:trHeight w:val="707"/>
        </w:trPr>
        <w:tc>
          <w:tcPr>
            <w:tcW w:w="1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B43" w:rsidRPr="00AC2B43" w:rsidRDefault="00AC2B43" w:rsidP="00AC2B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б) изменения цен на материалы и тарифов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2B43" w:rsidRPr="00AC2B43" w:rsidTr="0014595F">
        <w:trPr>
          <w:gridAfter w:val="5"/>
          <w:wAfter w:w="1488" w:type="dxa"/>
          <w:trHeight w:val="737"/>
        </w:trPr>
        <w:tc>
          <w:tcPr>
            <w:tcW w:w="1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B43" w:rsidRPr="00AC2B43" w:rsidRDefault="00AC2B43" w:rsidP="00AC2B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изменения объема реализации продукции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2B43" w:rsidRPr="00AC2B43" w:rsidTr="0014595F">
        <w:trPr>
          <w:gridAfter w:val="5"/>
          <w:wAfter w:w="1488" w:type="dxa"/>
          <w:trHeight w:val="722"/>
        </w:trPr>
        <w:tc>
          <w:tcPr>
            <w:tcW w:w="1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B43" w:rsidRPr="00AC2B43" w:rsidRDefault="00AC2B43" w:rsidP="00AC2B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изменения структуры продукции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2B43" w:rsidRPr="00AC2B43" w:rsidTr="0014595F">
        <w:trPr>
          <w:gridAfter w:val="5"/>
          <w:wAfter w:w="1488" w:type="dxa"/>
          <w:trHeight w:val="707"/>
        </w:trPr>
        <w:tc>
          <w:tcPr>
            <w:tcW w:w="1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B43" w:rsidRPr="00AC2B43" w:rsidRDefault="00AC2B43" w:rsidP="00AC2B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spellEnd"/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снижения уровня затрат (режима экономии) 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5,7</w:t>
            </w:r>
          </w:p>
        </w:tc>
        <w:tc>
          <w:tcPr>
            <w:tcW w:w="178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6,7</w:t>
            </w:r>
          </w:p>
        </w:tc>
        <w:tc>
          <w:tcPr>
            <w:tcW w:w="5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6,1</w:t>
            </w:r>
          </w:p>
        </w:tc>
        <w:tc>
          <w:tcPr>
            <w:tcW w:w="14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8,4</w:t>
            </w:r>
          </w:p>
        </w:tc>
      </w:tr>
      <w:tr w:rsidR="00AC2B43" w:rsidRPr="00AC2B43" w:rsidTr="0014595F">
        <w:trPr>
          <w:gridAfter w:val="5"/>
          <w:wAfter w:w="1488" w:type="dxa"/>
          <w:trHeight w:val="496"/>
        </w:trPr>
        <w:tc>
          <w:tcPr>
            <w:tcW w:w="1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B43" w:rsidRPr="00AC2B43" w:rsidRDefault="00AC2B43" w:rsidP="00AC2B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е) изменения структуры затрат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2B43" w:rsidRPr="00AC2B43" w:rsidTr="0014595F">
        <w:trPr>
          <w:gridAfter w:val="5"/>
          <w:wAfter w:w="1488" w:type="dxa"/>
          <w:trHeight w:val="631"/>
        </w:trPr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AC2B43" w:rsidRPr="00AC2B43" w:rsidTr="0014595F">
        <w:trPr>
          <w:gridAfter w:val="5"/>
          <w:wAfter w:w="1488" w:type="dxa"/>
          <w:trHeight w:val="947"/>
        </w:trPr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AC2B43" w:rsidRPr="00AC2B43" w:rsidTr="0014595F">
        <w:trPr>
          <w:gridAfter w:val="5"/>
          <w:wAfter w:w="1488" w:type="dxa"/>
          <w:trHeight w:val="631"/>
        </w:trPr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AC2B43" w:rsidRPr="00AC2B43" w:rsidTr="0014595F">
        <w:trPr>
          <w:gridAfter w:val="5"/>
          <w:wAfter w:w="1488" w:type="dxa"/>
          <w:trHeight w:val="947"/>
        </w:trPr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AC2B43" w:rsidRPr="00AC2B43" w:rsidTr="0014595F">
        <w:trPr>
          <w:gridAfter w:val="5"/>
          <w:wAfter w:w="1488" w:type="dxa"/>
          <w:trHeight w:val="316"/>
        </w:trPr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AC2B43" w:rsidRPr="00AC2B43" w:rsidTr="0014595F">
        <w:trPr>
          <w:gridAfter w:val="5"/>
          <w:wAfter w:w="1488" w:type="dxa"/>
          <w:trHeight w:val="631"/>
        </w:trPr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AC2B43" w:rsidRPr="00AC2B43" w:rsidTr="0014595F">
        <w:trPr>
          <w:gridAfter w:val="5"/>
          <w:wAfter w:w="1488" w:type="dxa"/>
          <w:trHeight w:val="631"/>
        </w:trPr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AC2B43" w:rsidRPr="00AC2B43" w:rsidTr="0014595F">
        <w:trPr>
          <w:gridAfter w:val="5"/>
          <w:wAfter w:w="1488" w:type="dxa"/>
          <w:trHeight w:val="316"/>
        </w:trPr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AC2B43" w:rsidRPr="00AC2B43" w:rsidTr="0014595F">
        <w:trPr>
          <w:gridAfter w:val="5"/>
          <w:wAfter w:w="1488" w:type="dxa"/>
          <w:trHeight w:val="316"/>
        </w:trPr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AC2B43" w:rsidRPr="00AC2B43" w:rsidTr="0014595F">
        <w:trPr>
          <w:gridAfter w:val="5"/>
          <w:wAfter w:w="1488" w:type="dxa"/>
          <w:trHeight w:val="662"/>
        </w:trPr>
        <w:tc>
          <w:tcPr>
            <w:tcW w:w="9101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БАЗОВЫЙ ВАРИАНТ (ОСН)</w:t>
            </w:r>
          </w:p>
        </w:tc>
      </w:tr>
      <w:tr w:rsidR="00AC2B43" w:rsidRPr="00AC2B43" w:rsidTr="0014595F">
        <w:trPr>
          <w:gridAfter w:val="13"/>
          <w:wAfter w:w="4056" w:type="dxa"/>
          <w:trHeight w:val="331"/>
        </w:trPr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AC2B43" w:rsidRPr="00AC2B43" w:rsidTr="0014595F">
        <w:trPr>
          <w:gridAfter w:val="6"/>
          <w:wAfter w:w="1935" w:type="dxa"/>
          <w:trHeight w:val="316"/>
        </w:trPr>
        <w:tc>
          <w:tcPr>
            <w:tcW w:w="8654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Факторный анализ прибыли по бухгалтерскому учету по ведущим предприятия района (города)</w:t>
            </w:r>
          </w:p>
        </w:tc>
      </w:tr>
      <w:tr w:rsidR="00AC2B43" w:rsidRPr="00AC2B43" w:rsidTr="0014595F">
        <w:trPr>
          <w:gridAfter w:val="3"/>
          <w:wAfter w:w="893" w:type="dxa"/>
          <w:trHeight w:val="331"/>
        </w:trPr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912B3E" w:rsidRPr="00AC2B43" w:rsidTr="0014595F">
        <w:trPr>
          <w:gridAfter w:val="3"/>
          <w:wAfter w:w="893" w:type="dxa"/>
          <w:trHeight w:val="631"/>
        </w:trPr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B3E" w:rsidRPr="00AC2B43" w:rsidRDefault="00912B3E" w:rsidP="00A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3E" w:rsidRPr="00AC2B43" w:rsidRDefault="00912B3E" w:rsidP="00A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Ед.  </w:t>
            </w:r>
            <w:proofErr w:type="spellStart"/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</w:t>
            </w:r>
            <w:proofErr w:type="spellEnd"/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3E" w:rsidRPr="00AC2B43" w:rsidRDefault="00912B3E" w:rsidP="00D80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          отчет</w:t>
            </w:r>
          </w:p>
        </w:tc>
        <w:tc>
          <w:tcPr>
            <w:tcW w:w="13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3E" w:rsidRPr="00AC2B43" w:rsidRDefault="00912B3E" w:rsidP="00D80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         оценка</w:t>
            </w:r>
          </w:p>
        </w:tc>
        <w:tc>
          <w:tcPr>
            <w:tcW w:w="119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3E" w:rsidRPr="00AC2B43" w:rsidRDefault="00912B3E" w:rsidP="00D80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прогноз</w:t>
            </w:r>
          </w:p>
        </w:tc>
        <w:tc>
          <w:tcPr>
            <w:tcW w:w="134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3E" w:rsidRPr="00AC2B43" w:rsidRDefault="00912B3E" w:rsidP="00D80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прогноз</w:t>
            </w:r>
          </w:p>
        </w:tc>
        <w:tc>
          <w:tcPr>
            <w:tcW w:w="208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3E" w:rsidRPr="00AC2B43" w:rsidRDefault="00912B3E" w:rsidP="00D80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прогноз</w:t>
            </w:r>
          </w:p>
        </w:tc>
      </w:tr>
      <w:tr w:rsidR="00AC2B43" w:rsidRPr="00AC2B43" w:rsidTr="0014595F">
        <w:trPr>
          <w:gridAfter w:val="3"/>
          <w:wAfter w:w="893" w:type="dxa"/>
          <w:trHeight w:val="631"/>
        </w:trPr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2B43" w:rsidRPr="00AC2B43" w:rsidTr="0014595F">
        <w:trPr>
          <w:gridAfter w:val="3"/>
          <w:wAfter w:w="893" w:type="dxa"/>
          <w:trHeight w:val="316"/>
        </w:trPr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2B43" w:rsidRPr="00AC2B43" w:rsidTr="0014595F">
        <w:trPr>
          <w:gridAfter w:val="3"/>
          <w:wAfter w:w="893" w:type="dxa"/>
          <w:trHeight w:val="631"/>
        </w:trPr>
        <w:tc>
          <w:tcPr>
            <w:tcW w:w="1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Прибыль прибыльных организаций - всего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16638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16820</w:t>
            </w:r>
          </w:p>
        </w:tc>
        <w:tc>
          <w:tcPr>
            <w:tcW w:w="11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16989</w:t>
            </w:r>
          </w:p>
        </w:tc>
        <w:tc>
          <w:tcPr>
            <w:tcW w:w="13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17329</w:t>
            </w:r>
          </w:p>
        </w:tc>
        <w:tc>
          <w:tcPr>
            <w:tcW w:w="20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17677</w:t>
            </w:r>
          </w:p>
        </w:tc>
      </w:tr>
      <w:tr w:rsidR="00AC2B43" w:rsidRPr="00AC2B43" w:rsidTr="0014595F">
        <w:trPr>
          <w:gridAfter w:val="3"/>
          <w:wAfter w:w="893" w:type="dxa"/>
          <w:trHeight w:val="631"/>
        </w:trPr>
        <w:tc>
          <w:tcPr>
            <w:tcW w:w="1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Отклонение прибыли</w:t>
            </w:r>
            <w:proofErr w:type="gramStart"/>
            <w:r w:rsidRPr="00AC2B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(+,-) – </w:t>
            </w:r>
            <w:proofErr w:type="gramEnd"/>
            <w:r w:rsidRPr="00AC2B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в т.ч. за счет: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16585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1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13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20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</w:t>
            </w:r>
          </w:p>
        </w:tc>
      </w:tr>
      <w:tr w:rsidR="00AC2B43" w:rsidRPr="00AC2B43" w:rsidTr="0014595F">
        <w:trPr>
          <w:gridAfter w:val="3"/>
          <w:wAfter w:w="893" w:type="dxa"/>
          <w:trHeight w:val="631"/>
        </w:trPr>
        <w:tc>
          <w:tcPr>
            <w:tcW w:w="1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изменения отпускных цен на продукцию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16585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2B43" w:rsidRPr="00AC2B43" w:rsidTr="0014595F">
        <w:trPr>
          <w:gridAfter w:val="3"/>
          <w:wAfter w:w="893" w:type="dxa"/>
          <w:trHeight w:val="631"/>
        </w:trPr>
        <w:tc>
          <w:tcPr>
            <w:tcW w:w="1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B43" w:rsidRPr="00AC2B43" w:rsidRDefault="00AC2B43" w:rsidP="00AC2B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изменения цен на материалы и тарифов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2B43" w:rsidRPr="00AC2B43" w:rsidTr="0014595F">
        <w:trPr>
          <w:gridAfter w:val="3"/>
          <w:wAfter w:w="893" w:type="dxa"/>
          <w:trHeight w:val="631"/>
        </w:trPr>
        <w:tc>
          <w:tcPr>
            <w:tcW w:w="1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B43" w:rsidRPr="00AC2B43" w:rsidRDefault="00AC2B43" w:rsidP="00AC2B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в) изменения объема реализации продукции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2B43" w:rsidRPr="00AC2B43" w:rsidTr="0014595F">
        <w:trPr>
          <w:gridAfter w:val="3"/>
          <w:wAfter w:w="893" w:type="dxa"/>
          <w:trHeight w:val="631"/>
        </w:trPr>
        <w:tc>
          <w:tcPr>
            <w:tcW w:w="1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B43" w:rsidRPr="00AC2B43" w:rsidRDefault="00AC2B43" w:rsidP="00AC2B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изменения структуры продукции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1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13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20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</w:t>
            </w:r>
          </w:p>
        </w:tc>
      </w:tr>
      <w:tr w:rsidR="00AC2B43" w:rsidRPr="00AC2B43" w:rsidTr="0014595F">
        <w:trPr>
          <w:gridAfter w:val="3"/>
          <w:wAfter w:w="893" w:type="dxa"/>
          <w:trHeight w:val="631"/>
        </w:trPr>
        <w:tc>
          <w:tcPr>
            <w:tcW w:w="1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B43" w:rsidRPr="00AC2B43" w:rsidRDefault="00AC2B43" w:rsidP="00AC2B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spellEnd"/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снижения уровня затрат (режима экономии) 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2B43" w:rsidRPr="00AC2B43" w:rsidTr="0014595F">
        <w:trPr>
          <w:gridAfter w:val="3"/>
          <w:wAfter w:w="893" w:type="dxa"/>
          <w:trHeight w:val="947"/>
        </w:trPr>
        <w:tc>
          <w:tcPr>
            <w:tcW w:w="1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B43" w:rsidRPr="00AC2B43" w:rsidRDefault="00AC2B43" w:rsidP="00AC2B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е) изменения структуры затрат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2B43" w:rsidRPr="00AC2B43" w:rsidTr="0014595F">
        <w:trPr>
          <w:gridAfter w:val="3"/>
          <w:wAfter w:w="893" w:type="dxa"/>
          <w:trHeight w:val="631"/>
        </w:trPr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AC2B43" w:rsidRPr="00AC2B43" w:rsidTr="0014595F">
        <w:trPr>
          <w:gridAfter w:val="3"/>
          <w:wAfter w:w="893" w:type="dxa"/>
          <w:trHeight w:val="947"/>
        </w:trPr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AC2B43" w:rsidRPr="00AC2B43" w:rsidTr="0014595F">
        <w:trPr>
          <w:gridAfter w:val="3"/>
          <w:wAfter w:w="893" w:type="dxa"/>
          <w:trHeight w:val="316"/>
        </w:trPr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AC2B43" w:rsidRPr="00AC2B43" w:rsidTr="0014595F">
        <w:trPr>
          <w:gridAfter w:val="3"/>
          <w:wAfter w:w="893" w:type="dxa"/>
          <w:trHeight w:val="631"/>
        </w:trPr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AC2B43" w:rsidRPr="00AC2B43" w:rsidTr="0014595F">
        <w:trPr>
          <w:gridAfter w:val="3"/>
          <w:wAfter w:w="893" w:type="dxa"/>
          <w:trHeight w:val="631"/>
        </w:trPr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AC2B43" w:rsidRPr="00AC2B43" w:rsidTr="0014595F">
        <w:trPr>
          <w:gridAfter w:val="3"/>
          <w:wAfter w:w="893" w:type="dxa"/>
          <w:trHeight w:val="316"/>
        </w:trPr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AC2B43" w:rsidRPr="00AC2B43" w:rsidTr="0014595F">
        <w:trPr>
          <w:gridAfter w:val="3"/>
          <w:wAfter w:w="893" w:type="dxa"/>
          <w:trHeight w:val="316"/>
        </w:trPr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AC2B43" w:rsidRPr="00AC2B43" w:rsidTr="0014595F">
        <w:trPr>
          <w:gridAfter w:val="6"/>
          <w:wAfter w:w="1935" w:type="dxa"/>
          <w:trHeight w:val="917"/>
        </w:trPr>
        <w:tc>
          <w:tcPr>
            <w:tcW w:w="8654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БАЗОВЫЙ ВАРИАНТ (ОСН)</w:t>
            </w:r>
          </w:p>
        </w:tc>
      </w:tr>
      <w:tr w:rsidR="00AC2B43" w:rsidRPr="00AC2B43" w:rsidTr="0014595F">
        <w:trPr>
          <w:gridAfter w:val="13"/>
          <w:wAfter w:w="4056" w:type="dxa"/>
          <w:trHeight w:val="316"/>
        </w:trPr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AC2B43" w:rsidRPr="00AC2B43" w:rsidTr="0014595F">
        <w:trPr>
          <w:gridAfter w:val="6"/>
          <w:wAfter w:w="1935" w:type="dxa"/>
          <w:trHeight w:val="331"/>
        </w:trPr>
        <w:tc>
          <w:tcPr>
            <w:tcW w:w="8654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Факторный анализ прибыли по бухгалтерскому учету по ведущим предприятия района (города)</w:t>
            </w:r>
          </w:p>
        </w:tc>
      </w:tr>
      <w:tr w:rsidR="00AC2B43" w:rsidRPr="00AC2B43" w:rsidTr="0014595F">
        <w:trPr>
          <w:gridAfter w:val="1"/>
          <w:wAfter w:w="149" w:type="dxa"/>
          <w:trHeight w:val="316"/>
        </w:trPr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912B3E" w:rsidRPr="00AC2B43" w:rsidTr="0014595F">
        <w:trPr>
          <w:gridAfter w:val="1"/>
          <w:wAfter w:w="149" w:type="dxa"/>
          <w:trHeight w:val="631"/>
        </w:trPr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B3E" w:rsidRPr="00AC2B43" w:rsidRDefault="00912B3E" w:rsidP="00A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3E" w:rsidRPr="00AC2B43" w:rsidRDefault="00912B3E" w:rsidP="00A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Ед.  </w:t>
            </w:r>
            <w:proofErr w:type="spellStart"/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</w:t>
            </w:r>
            <w:proofErr w:type="spellEnd"/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3E" w:rsidRPr="00AC2B43" w:rsidRDefault="00912B3E" w:rsidP="00D80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          отчет</w:t>
            </w:r>
          </w:p>
        </w:tc>
        <w:tc>
          <w:tcPr>
            <w:tcW w:w="13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3E" w:rsidRPr="00AC2B43" w:rsidRDefault="00912B3E" w:rsidP="00D80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         оценка</w:t>
            </w:r>
          </w:p>
        </w:tc>
        <w:tc>
          <w:tcPr>
            <w:tcW w:w="148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3E" w:rsidRPr="00AC2B43" w:rsidRDefault="00912B3E" w:rsidP="00D80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прогноз</w:t>
            </w:r>
          </w:p>
        </w:tc>
        <w:tc>
          <w:tcPr>
            <w:tcW w:w="193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3E" w:rsidRPr="00AC2B43" w:rsidRDefault="00912B3E" w:rsidP="00D80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прогноз</w:t>
            </w:r>
          </w:p>
        </w:tc>
        <w:tc>
          <w:tcPr>
            <w:tcW w:w="193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3E" w:rsidRPr="00AC2B43" w:rsidRDefault="00912B3E" w:rsidP="00D80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прогноз</w:t>
            </w:r>
          </w:p>
        </w:tc>
      </w:tr>
      <w:tr w:rsidR="00AC2B43" w:rsidRPr="00AC2B43" w:rsidTr="0014595F">
        <w:trPr>
          <w:gridAfter w:val="1"/>
          <w:wAfter w:w="149" w:type="dxa"/>
          <w:trHeight w:val="631"/>
        </w:trPr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2B43" w:rsidRPr="00AC2B43" w:rsidTr="0014595F">
        <w:trPr>
          <w:gridAfter w:val="1"/>
          <w:wAfter w:w="149" w:type="dxa"/>
          <w:trHeight w:val="316"/>
        </w:trPr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2B43" w:rsidRPr="00AC2B43" w:rsidTr="0014595F">
        <w:trPr>
          <w:gridAfter w:val="1"/>
          <w:wAfter w:w="149" w:type="dxa"/>
          <w:trHeight w:val="631"/>
        </w:trPr>
        <w:tc>
          <w:tcPr>
            <w:tcW w:w="1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Прибыль прибыльных организаций - всего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11520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11635</w:t>
            </w:r>
          </w:p>
        </w:tc>
        <w:tc>
          <w:tcPr>
            <w:tcW w:w="148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11751</w:t>
            </w:r>
          </w:p>
        </w:tc>
        <w:tc>
          <w:tcPr>
            <w:tcW w:w="19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11986</w:t>
            </w:r>
          </w:p>
        </w:tc>
        <w:tc>
          <w:tcPr>
            <w:tcW w:w="19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12345</w:t>
            </w:r>
          </w:p>
        </w:tc>
      </w:tr>
      <w:tr w:rsidR="00AC2B43" w:rsidRPr="00AC2B43" w:rsidTr="0014595F">
        <w:trPr>
          <w:gridAfter w:val="1"/>
          <w:wAfter w:w="149" w:type="dxa"/>
          <w:trHeight w:val="631"/>
        </w:trPr>
        <w:tc>
          <w:tcPr>
            <w:tcW w:w="1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Отклонение прибыли</w:t>
            </w:r>
            <w:proofErr w:type="gramStart"/>
            <w:r w:rsidRPr="00AC2B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(+,-) – </w:t>
            </w:r>
            <w:proofErr w:type="gramEnd"/>
            <w:r w:rsidRPr="00AC2B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в т.ч. за счет: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-7755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148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19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19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</w:t>
            </w:r>
          </w:p>
        </w:tc>
      </w:tr>
      <w:tr w:rsidR="00AC2B43" w:rsidRPr="00AC2B43" w:rsidTr="0014595F">
        <w:trPr>
          <w:gridAfter w:val="1"/>
          <w:wAfter w:w="149" w:type="dxa"/>
          <w:trHeight w:val="631"/>
        </w:trPr>
        <w:tc>
          <w:tcPr>
            <w:tcW w:w="1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изменения отпускных цен на продукцию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2B43" w:rsidRPr="00AC2B43" w:rsidTr="0014595F">
        <w:trPr>
          <w:gridAfter w:val="1"/>
          <w:wAfter w:w="149" w:type="dxa"/>
          <w:trHeight w:val="631"/>
        </w:trPr>
        <w:tc>
          <w:tcPr>
            <w:tcW w:w="1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B43" w:rsidRPr="00AC2B43" w:rsidRDefault="00AC2B43" w:rsidP="00AC2B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изменения цен на материалы и тарифов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-7755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2B43" w:rsidRPr="00AC2B43" w:rsidTr="0014595F">
        <w:trPr>
          <w:gridAfter w:val="1"/>
          <w:wAfter w:w="149" w:type="dxa"/>
          <w:trHeight w:val="631"/>
        </w:trPr>
        <w:tc>
          <w:tcPr>
            <w:tcW w:w="1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B43" w:rsidRPr="00AC2B43" w:rsidRDefault="00AC2B43" w:rsidP="00AC2B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изменения объема реализации продукции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2B43" w:rsidRPr="00AC2B43" w:rsidTr="0014595F">
        <w:trPr>
          <w:gridAfter w:val="1"/>
          <w:wAfter w:w="149" w:type="dxa"/>
          <w:trHeight w:val="631"/>
        </w:trPr>
        <w:tc>
          <w:tcPr>
            <w:tcW w:w="1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B43" w:rsidRPr="00AC2B43" w:rsidRDefault="00AC2B43" w:rsidP="00AC2B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изменения структуры продукции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148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19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19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</w:t>
            </w:r>
          </w:p>
        </w:tc>
      </w:tr>
      <w:tr w:rsidR="00AC2B43" w:rsidRPr="00AC2B43" w:rsidTr="0014595F">
        <w:trPr>
          <w:gridAfter w:val="1"/>
          <w:wAfter w:w="149" w:type="dxa"/>
          <w:trHeight w:val="631"/>
        </w:trPr>
        <w:tc>
          <w:tcPr>
            <w:tcW w:w="1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B43" w:rsidRPr="00AC2B43" w:rsidRDefault="00AC2B43" w:rsidP="00AC2B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spellEnd"/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снижения уровня затрат </w:t>
            </w: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(режима экономии) 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тыс. руб.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2B43" w:rsidRPr="00AC2B43" w:rsidTr="0014595F">
        <w:trPr>
          <w:gridAfter w:val="1"/>
          <w:wAfter w:w="149" w:type="dxa"/>
          <w:trHeight w:val="947"/>
        </w:trPr>
        <w:tc>
          <w:tcPr>
            <w:tcW w:w="1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B43" w:rsidRPr="00AC2B43" w:rsidRDefault="00AC2B43" w:rsidP="00AC2B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е) изменения структуры затрат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2B43" w:rsidRPr="00AC2B43" w:rsidTr="0014595F">
        <w:trPr>
          <w:gridAfter w:val="1"/>
          <w:wAfter w:w="149" w:type="dxa"/>
          <w:trHeight w:val="631"/>
        </w:trPr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AC2B43" w:rsidRPr="00AC2B43" w:rsidTr="0014595F">
        <w:trPr>
          <w:gridAfter w:val="1"/>
          <w:wAfter w:w="149" w:type="dxa"/>
          <w:trHeight w:val="947"/>
        </w:trPr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AC2B43" w:rsidRPr="00AC2B43" w:rsidTr="0014595F">
        <w:trPr>
          <w:gridAfter w:val="1"/>
          <w:wAfter w:w="149" w:type="dxa"/>
          <w:trHeight w:val="316"/>
        </w:trPr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AC2B43" w:rsidRPr="00AC2B43" w:rsidTr="0014595F">
        <w:trPr>
          <w:gridAfter w:val="1"/>
          <w:wAfter w:w="149" w:type="dxa"/>
          <w:trHeight w:val="631"/>
        </w:trPr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AC2B43" w:rsidRPr="00AC2B43" w:rsidTr="0014595F">
        <w:trPr>
          <w:gridAfter w:val="1"/>
          <w:wAfter w:w="149" w:type="dxa"/>
          <w:trHeight w:val="631"/>
        </w:trPr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AC2B43" w:rsidRPr="00AC2B43" w:rsidTr="0014595F">
        <w:trPr>
          <w:gridAfter w:val="1"/>
          <w:wAfter w:w="149" w:type="dxa"/>
          <w:trHeight w:val="316"/>
        </w:trPr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AC2B43" w:rsidRPr="00AC2B43" w:rsidTr="0014595F">
        <w:trPr>
          <w:gridAfter w:val="1"/>
          <w:wAfter w:w="149" w:type="dxa"/>
          <w:trHeight w:val="316"/>
        </w:trPr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AC2B43" w:rsidRPr="00AC2B43" w:rsidTr="0014595F">
        <w:trPr>
          <w:gridAfter w:val="6"/>
          <w:wAfter w:w="1935" w:type="dxa"/>
          <w:trHeight w:val="827"/>
        </w:trPr>
        <w:tc>
          <w:tcPr>
            <w:tcW w:w="8654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БАЗОВЫЙ ВАРИАНТ (ОСН)</w:t>
            </w:r>
          </w:p>
        </w:tc>
      </w:tr>
      <w:tr w:rsidR="00AC2B43" w:rsidRPr="00AC2B43" w:rsidTr="0014595F">
        <w:trPr>
          <w:gridAfter w:val="13"/>
          <w:wAfter w:w="4056" w:type="dxa"/>
          <w:trHeight w:val="316"/>
        </w:trPr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AC2B43" w:rsidRPr="00AC2B43" w:rsidTr="0014595F">
        <w:trPr>
          <w:gridAfter w:val="6"/>
          <w:wAfter w:w="1935" w:type="dxa"/>
          <w:trHeight w:val="331"/>
        </w:trPr>
        <w:tc>
          <w:tcPr>
            <w:tcW w:w="8654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Факторный анализ прибыли по бухгалтерскому учету по ведущим предприятия района (города)</w:t>
            </w:r>
          </w:p>
        </w:tc>
      </w:tr>
      <w:tr w:rsidR="00AC2B43" w:rsidRPr="00AC2B43" w:rsidTr="0014595F">
        <w:trPr>
          <w:trHeight w:val="316"/>
        </w:trPr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0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912B3E" w:rsidRPr="00AC2B43" w:rsidTr="0014595F">
        <w:trPr>
          <w:trHeight w:val="631"/>
        </w:trPr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B3E" w:rsidRPr="00AC2B43" w:rsidRDefault="00912B3E" w:rsidP="00A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3E" w:rsidRPr="00AC2B43" w:rsidRDefault="00912B3E" w:rsidP="00A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Ед.  </w:t>
            </w:r>
            <w:proofErr w:type="spellStart"/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</w:t>
            </w:r>
            <w:proofErr w:type="spellEnd"/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3E" w:rsidRPr="00AC2B43" w:rsidRDefault="00912B3E" w:rsidP="00D80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          отчет</w:t>
            </w:r>
          </w:p>
        </w:tc>
        <w:tc>
          <w:tcPr>
            <w:tcW w:w="16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3E" w:rsidRPr="00AC2B43" w:rsidRDefault="00912B3E" w:rsidP="00D80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         оценка</w:t>
            </w:r>
          </w:p>
        </w:tc>
        <w:tc>
          <w:tcPr>
            <w:tcW w:w="9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3E" w:rsidRPr="00AC2B43" w:rsidRDefault="00912B3E" w:rsidP="00D80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прогноз</w:t>
            </w:r>
          </w:p>
        </w:tc>
        <w:tc>
          <w:tcPr>
            <w:tcW w:w="100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3E" w:rsidRPr="00AC2B43" w:rsidRDefault="00912B3E" w:rsidP="00D80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прогноз</w:t>
            </w:r>
          </w:p>
        </w:tc>
        <w:tc>
          <w:tcPr>
            <w:tcW w:w="3300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3E" w:rsidRPr="00AC2B43" w:rsidRDefault="00912B3E" w:rsidP="00D80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прогноз</w:t>
            </w:r>
          </w:p>
        </w:tc>
      </w:tr>
      <w:tr w:rsidR="00AC2B43" w:rsidRPr="00AC2B43" w:rsidTr="0014595F">
        <w:trPr>
          <w:trHeight w:val="631"/>
        </w:trPr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0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2B43" w:rsidRPr="00AC2B43" w:rsidTr="0014595F">
        <w:trPr>
          <w:trHeight w:val="316"/>
        </w:trPr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0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2B43" w:rsidRPr="00AC2B43" w:rsidTr="0014595F">
        <w:trPr>
          <w:trHeight w:val="631"/>
        </w:trPr>
        <w:tc>
          <w:tcPr>
            <w:tcW w:w="1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Прибыль прибыльных организаций - всего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24684</w:t>
            </w:r>
          </w:p>
        </w:tc>
        <w:tc>
          <w:tcPr>
            <w:tcW w:w="16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24930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25180</w:t>
            </w:r>
          </w:p>
        </w:tc>
        <w:tc>
          <w:tcPr>
            <w:tcW w:w="10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25684</w:t>
            </w:r>
          </w:p>
        </w:tc>
        <w:tc>
          <w:tcPr>
            <w:tcW w:w="330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26197</w:t>
            </w:r>
          </w:p>
        </w:tc>
      </w:tr>
      <w:tr w:rsidR="00AC2B43" w:rsidRPr="00AC2B43" w:rsidTr="0014595F">
        <w:trPr>
          <w:trHeight w:val="631"/>
        </w:trPr>
        <w:tc>
          <w:tcPr>
            <w:tcW w:w="1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Отклонение прибыли</w:t>
            </w:r>
            <w:proofErr w:type="gramStart"/>
            <w:r w:rsidRPr="00AC2B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(+,-) – </w:t>
            </w:r>
            <w:proofErr w:type="gramEnd"/>
            <w:r w:rsidRPr="00AC2B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в т.ч. за счет: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9038</w:t>
            </w:r>
          </w:p>
        </w:tc>
        <w:tc>
          <w:tcPr>
            <w:tcW w:w="16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0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</w:t>
            </w:r>
          </w:p>
        </w:tc>
        <w:tc>
          <w:tcPr>
            <w:tcW w:w="330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</w:t>
            </w:r>
          </w:p>
        </w:tc>
      </w:tr>
      <w:tr w:rsidR="00AC2B43" w:rsidRPr="00AC2B43" w:rsidTr="0014595F">
        <w:trPr>
          <w:trHeight w:val="631"/>
        </w:trPr>
        <w:tc>
          <w:tcPr>
            <w:tcW w:w="1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изменения отпускных цен на продукцию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0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2B43" w:rsidRPr="00AC2B43" w:rsidTr="0014595F">
        <w:trPr>
          <w:trHeight w:val="631"/>
        </w:trPr>
        <w:tc>
          <w:tcPr>
            <w:tcW w:w="1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B43" w:rsidRPr="00AC2B43" w:rsidRDefault="00AC2B43" w:rsidP="00AC2B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изменения цен на материалы и тарифов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0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2B43" w:rsidRPr="00AC2B43" w:rsidTr="0014595F">
        <w:trPr>
          <w:trHeight w:val="631"/>
        </w:trPr>
        <w:tc>
          <w:tcPr>
            <w:tcW w:w="1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B43" w:rsidRPr="00AC2B43" w:rsidRDefault="00AC2B43" w:rsidP="00AC2B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изменения объема реализации продукции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0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2B43" w:rsidRPr="00AC2B43" w:rsidTr="0014595F">
        <w:trPr>
          <w:trHeight w:val="631"/>
        </w:trPr>
        <w:tc>
          <w:tcPr>
            <w:tcW w:w="1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B43" w:rsidRPr="00AC2B43" w:rsidRDefault="00AC2B43" w:rsidP="00AC2B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изменения структуры продукции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0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2B43" w:rsidRPr="00AC2B43" w:rsidTr="0014595F">
        <w:trPr>
          <w:trHeight w:val="631"/>
        </w:trPr>
        <w:tc>
          <w:tcPr>
            <w:tcW w:w="1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B43" w:rsidRPr="00AC2B43" w:rsidRDefault="00AC2B43" w:rsidP="00AC2B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spellEnd"/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снижения уровня затрат (режима экономии) 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9038</w:t>
            </w:r>
          </w:p>
        </w:tc>
        <w:tc>
          <w:tcPr>
            <w:tcW w:w="16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0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</w:t>
            </w:r>
          </w:p>
        </w:tc>
        <w:tc>
          <w:tcPr>
            <w:tcW w:w="330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</w:t>
            </w:r>
          </w:p>
        </w:tc>
      </w:tr>
      <w:tr w:rsidR="00AC2B43" w:rsidRPr="00AC2B43" w:rsidTr="0014595F">
        <w:trPr>
          <w:trHeight w:val="947"/>
        </w:trPr>
        <w:tc>
          <w:tcPr>
            <w:tcW w:w="1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B43" w:rsidRPr="00AC2B43" w:rsidRDefault="00AC2B43" w:rsidP="00AC2B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е) изменения структуры затрат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0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2B43" w:rsidRPr="00AC2B43" w:rsidTr="0014595F">
        <w:trPr>
          <w:trHeight w:val="631"/>
        </w:trPr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0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AC2B43" w:rsidRPr="00AC2B43" w:rsidTr="0014595F">
        <w:trPr>
          <w:trHeight w:val="947"/>
        </w:trPr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0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AC2B43" w:rsidRPr="00AC2B43" w:rsidTr="0014595F">
        <w:trPr>
          <w:trHeight w:val="316"/>
        </w:trPr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0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AC2B43" w:rsidRPr="00AC2B43" w:rsidTr="0014595F">
        <w:trPr>
          <w:trHeight w:val="631"/>
        </w:trPr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0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AC2B43" w:rsidRPr="00AC2B43" w:rsidTr="0014595F">
        <w:trPr>
          <w:trHeight w:val="631"/>
        </w:trPr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0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AC2B43" w:rsidRPr="00AC2B43" w:rsidTr="0014595F">
        <w:trPr>
          <w:trHeight w:val="316"/>
        </w:trPr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0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AC2B43" w:rsidRPr="00AC2B43" w:rsidTr="0014595F">
        <w:trPr>
          <w:trHeight w:val="316"/>
        </w:trPr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0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AC2B43" w:rsidRPr="00AC2B43" w:rsidTr="0014595F">
        <w:trPr>
          <w:gridAfter w:val="6"/>
          <w:wAfter w:w="1935" w:type="dxa"/>
          <w:trHeight w:val="797"/>
        </w:trPr>
        <w:tc>
          <w:tcPr>
            <w:tcW w:w="8654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БАЗОВЫЙ ВАРИАНТ (ОСН)</w:t>
            </w:r>
          </w:p>
        </w:tc>
      </w:tr>
      <w:tr w:rsidR="00AC2B43" w:rsidRPr="00AC2B43" w:rsidTr="0014595F">
        <w:trPr>
          <w:gridAfter w:val="13"/>
          <w:wAfter w:w="4056" w:type="dxa"/>
          <w:trHeight w:val="316"/>
        </w:trPr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AC2B43" w:rsidRPr="00AC2B43" w:rsidTr="0014595F">
        <w:trPr>
          <w:gridAfter w:val="6"/>
          <w:wAfter w:w="1935" w:type="dxa"/>
          <w:trHeight w:val="331"/>
        </w:trPr>
        <w:tc>
          <w:tcPr>
            <w:tcW w:w="8654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Факторный анализ прибыли по бухгалтерскому учету по ведущим предприятия района (города)</w:t>
            </w:r>
          </w:p>
        </w:tc>
      </w:tr>
      <w:tr w:rsidR="00AC2B43" w:rsidRPr="00AC2B43" w:rsidTr="0014595F">
        <w:trPr>
          <w:gridAfter w:val="2"/>
          <w:wAfter w:w="744" w:type="dxa"/>
          <w:trHeight w:val="316"/>
        </w:trPr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912B3E" w:rsidRPr="00AC2B43" w:rsidTr="0014595F">
        <w:trPr>
          <w:gridAfter w:val="2"/>
          <w:wAfter w:w="744" w:type="dxa"/>
          <w:trHeight w:val="631"/>
        </w:trPr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B3E" w:rsidRPr="00AC2B43" w:rsidRDefault="00912B3E" w:rsidP="00A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3E" w:rsidRPr="00AC2B43" w:rsidRDefault="00912B3E" w:rsidP="00A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Ед.  </w:t>
            </w:r>
            <w:proofErr w:type="spellStart"/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</w:t>
            </w:r>
            <w:proofErr w:type="spellEnd"/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3E" w:rsidRPr="00AC2B43" w:rsidRDefault="00912B3E" w:rsidP="00D80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          отчет</w:t>
            </w:r>
          </w:p>
        </w:tc>
        <w:tc>
          <w:tcPr>
            <w:tcW w:w="16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3E" w:rsidRPr="00AC2B43" w:rsidRDefault="00912B3E" w:rsidP="00D80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         оценка</w:t>
            </w:r>
          </w:p>
        </w:tc>
        <w:tc>
          <w:tcPr>
            <w:tcW w:w="9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3E" w:rsidRPr="00AC2B43" w:rsidRDefault="00912B3E" w:rsidP="00D80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прогноз</w:t>
            </w:r>
          </w:p>
        </w:tc>
        <w:tc>
          <w:tcPr>
            <w:tcW w:w="100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3E" w:rsidRPr="00AC2B43" w:rsidRDefault="00912B3E" w:rsidP="00D80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прогноз</w:t>
            </w:r>
          </w:p>
        </w:tc>
        <w:tc>
          <w:tcPr>
            <w:tcW w:w="2556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3E" w:rsidRPr="00AC2B43" w:rsidRDefault="00912B3E" w:rsidP="00D80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прогноз</w:t>
            </w:r>
          </w:p>
        </w:tc>
      </w:tr>
      <w:tr w:rsidR="00AC2B43" w:rsidRPr="00AC2B43" w:rsidTr="0014595F">
        <w:trPr>
          <w:gridAfter w:val="2"/>
          <w:wAfter w:w="744" w:type="dxa"/>
          <w:trHeight w:val="631"/>
        </w:trPr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2B43" w:rsidRPr="00AC2B43" w:rsidTr="0014595F">
        <w:trPr>
          <w:gridAfter w:val="2"/>
          <w:wAfter w:w="744" w:type="dxa"/>
          <w:trHeight w:val="316"/>
        </w:trPr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2B43" w:rsidRPr="00AC2B43" w:rsidTr="0014595F">
        <w:trPr>
          <w:gridAfter w:val="2"/>
          <w:wAfter w:w="744" w:type="dxa"/>
          <w:trHeight w:val="631"/>
        </w:trPr>
        <w:tc>
          <w:tcPr>
            <w:tcW w:w="1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Прибыль прибыльных организаций - всего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158978</w:t>
            </w:r>
          </w:p>
        </w:tc>
        <w:tc>
          <w:tcPr>
            <w:tcW w:w="16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162157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167022</w:t>
            </w:r>
          </w:p>
        </w:tc>
        <w:tc>
          <w:tcPr>
            <w:tcW w:w="10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172033</w:t>
            </w:r>
          </w:p>
        </w:tc>
        <w:tc>
          <w:tcPr>
            <w:tcW w:w="255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178914</w:t>
            </w:r>
          </w:p>
        </w:tc>
      </w:tr>
      <w:tr w:rsidR="00AC2B43" w:rsidRPr="00AC2B43" w:rsidTr="0014595F">
        <w:trPr>
          <w:gridAfter w:val="2"/>
          <w:wAfter w:w="744" w:type="dxa"/>
          <w:trHeight w:val="631"/>
        </w:trPr>
        <w:tc>
          <w:tcPr>
            <w:tcW w:w="1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Отклонение прибыли</w:t>
            </w:r>
            <w:proofErr w:type="gramStart"/>
            <w:r w:rsidRPr="00AC2B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(+,-) – </w:t>
            </w:r>
            <w:proofErr w:type="gramEnd"/>
            <w:r w:rsidRPr="00AC2B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в т.ч. за счет: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42379</w:t>
            </w:r>
          </w:p>
        </w:tc>
        <w:tc>
          <w:tcPr>
            <w:tcW w:w="16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3179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4865,3</w:t>
            </w:r>
          </w:p>
        </w:tc>
        <w:tc>
          <w:tcPr>
            <w:tcW w:w="10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5010,7</w:t>
            </w:r>
          </w:p>
        </w:tc>
        <w:tc>
          <w:tcPr>
            <w:tcW w:w="255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6881</w:t>
            </w:r>
          </w:p>
        </w:tc>
      </w:tr>
      <w:tr w:rsidR="00AC2B43" w:rsidRPr="00AC2B43" w:rsidTr="0014595F">
        <w:trPr>
          <w:gridAfter w:val="2"/>
          <w:wAfter w:w="744" w:type="dxa"/>
          <w:trHeight w:val="631"/>
        </w:trPr>
        <w:tc>
          <w:tcPr>
            <w:tcW w:w="1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а) изменения отпускных цен на продукцию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2B43" w:rsidRPr="00AC2B43" w:rsidTr="0014595F">
        <w:trPr>
          <w:gridAfter w:val="2"/>
          <w:wAfter w:w="744" w:type="dxa"/>
          <w:trHeight w:val="631"/>
        </w:trPr>
        <w:tc>
          <w:tcPr>
            <w:tcW w:w="1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B43" w:rsidRPr="00AC2B43" w:rsidRDefault="00AC2B43" w:rsidP="00AC2B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изменения цен на материалы и тарифов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2B43" w:rsidRPr="00AC2B43" w:rsidTr="0014595F">
        <w:trPr>
          <w:gridAfter w:val="2"/>
          <w:wAfter w:w="744" w:type="dxa"/>
          <w:trHeight w:val="631"/>
        </w:trPr>
        <w:tc>
          <w:tcPr>
            <w:tcW w:w="1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B43" w:rsidRPr="00AC2B43" w:rsidRDefault="00AC2B43" w:rsidP="00AC2B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изменения объема реализации продукции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2B43" w:rsidRPr="00AC2B43" w:rsidTr="0014595F">
        <w:trPr>
          <w:gridAfter w:val="2"/>
          <w:wAfter w:w="744" w:type="dxa"/>
          <w:trHeight w:val="631"/>
        </w:trPr>
        <w:tc>
          <w:tcPr>
            <w:tcW w:w="1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B43" w:rsidRPr="00AC2B43" w:rsidRDefault="00AC2B43" w:rsidP="00AC2B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изменения структуры продукции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42379</w:t>
            </w:r>
          </w:p>
        </w:tc>
        <w:tc>
          <w:tcPr>
            <w:tcW w:w="16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3179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4865,3</w:t>
            </w:r>
          </w:p>
        </w:tc>
        <w:tc>
          <w:tcPr>
            <w:tcW w:w="10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5010,7</w:t>
            </w:r>
          </w:p>
        </w:tc>
        <w:tc>
          <w:tcPr>
            <w:tcW w:w="255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6881</w:t>
            </w:r>
          </w:p>
        </w:tc>
      </w:tr>
      <w:tr w:rsidR="00AC2B43" w:rsidRPr="00AC2B43" w:rsidTr="0014595F">
        <w:trPr>
          <w:gridAfter w:val="2"/>
          <w:wAfter w:w="744" w:type="dxa"/>
          <w:trHeight w:val="631"/>
        </w:trPr>
        <w:tc>
          <w:tcPr>
            <w:tcW w:w="1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B43" w:rsidRPr="00AC2B43" w:rsidRDefault="00AC2B43" w:rsidP="00AC2B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spellEnd"/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снижения уровня затрат (режима экономии) 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2B43" w:rsidRPr="00AC2B43" w:rsidTr="0014595F">
        <w:trPr>
          <w:gridAfter w:val="2"/>
          <w:wAfter w:w="744" w:type="dxa"/>
          <w:trHeight w:val="947"/>
        </w:trPr>
        <w:tc>
          <w:tcPr>
            <w:tcW w:w="1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B43" w:rsidRPr="00AC2B43" w:rsidRDefault="00AC2B43" w:rsidP="00AC2B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е) изменения структуры затрат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2B43" w:rsidRPr="00AC2B43" w:rsidTr="0014595F">
        <w:trPr>
          <w:gridAfter w:val="2"/>
          <w:wAfter w:w="744" w:type="dxa"/>
          <w:trHeight w:val="631"/>
        </w:trPr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AC2B43" w:rsidRPr="00AC2B43" w:rsidTr="0014595F">
        <w:trPr>
          <w:gridAfter w:val="2"/>
          <w:wAfter w:w="744" w:type="dxa"/>
          <w:trHeight w:val="947"/>
        </w:trPr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AC2B43" w:rsidRPr="00AC2B43" w:rsidTr="0014595F">
        <w:trPr>
          <w:gridAfter w:val="2"/>
          <w:wAfter w:w="744" w:type="dxa"/>
          <w:trHeight w:val="316"/>
        </w:trPr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AC2B43" w:rsidRPr="00AC2B43" w:rsidTr="0014595F">
        <w:trPr>
          <w:gridAfter w:val="2"/>
          <w:wAfter w:w="744" w:type="dxa"/>
          <w:trHeight w:val="631"/>
        </w:trPr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AC2B43" w:rsidRPr="00AC2B43" w:rsidTr="0014595F">
        <w:trPr>
          <w:gridAfter w:val="2"/>
          <w:wAfter w:w="744" w:type="dxa"/>
          <w:trHeight w:val="631"/>
        </w:trPr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AC2B43" w:rsidRPr="00AC2B43" w:rsidTr="0014595F">
        <w:trPr>
          <w:gridAfter w:val="2"/>
          <w:wAfter w:w="744" w:type="dxa"/>
          <w:trHeight w:val="316"/>
        </w:trPr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AC2B43" w:rsidRPr="00AC2B43" w:rsidTr="0014595F">
        <w:trPr>
          <w:gridAfter w:val="2"/>
          <w:wAfter w:w="744" w:type="dxa"/>
          <w:trHeight w:val="316"/>
        </w:trPr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AC2B43" w:rsidRPr="00AC2B43" w:rsidTr="0014595F">
        <w:trPr>
          <w:gridAfter w:val="6"/>
          <w:wAfter w:w="1935" w:type="dxa"/>
          <w:trHeight w:val="722"/>
        </w:trPr>
        <w:tc>
          <w:tcPr>
            <w:tcW w:w="8654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БАЗОВЫЙ ВАРИАНТ (ОСН)</w:t>
            </w:r>
          </w:p>
        </w:tc>
      </w:tr>
      <w:tr w:rsidR="00AC2B43" w:rsidRPr="00AC2B43" w:rsidTr="0014595F">
        <w:trPr>
          <w:gridAfter w:val="13"/>
          <w:wAfter w:w="4056" w:type="dxa"/>
          <w:trHeight w:val="316"/>
        </w:trPr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AC2B43" w:rsidRPr="00AC2B43" w:rsidTr="0014595F">
        <w:trPr>
          <w:gridAfter w:val="6"/>
          <w:wAfter w:w="1935" w:type="dxa"/>
          <w:trHeight w:val="331"/>
        </w:trPr>
        <w:tc>
          <w:tcPr>
            <w:tcW w:w="8654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Факторный анализ прибыли по бухгалтерскому учету по ведущим предприятия района (города)</w:t>
            </w:r>
          </w:p>
        </w:tc>
      </w:tr>
      <w:tr w:rsidR="00AC2B43" w:rsidRPr="00AC2B43" w:rsidTr="0014595F">
        <w:trPr>
          <w:gridAfter w:val="4"/>
          <w:wAfter w:w="1043" w:type="dxa"/>
          <w:trHeight w:val="316"/>
        </w:trPr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912B3E" w:rsidRPr="00AC2B43" w:rsidTr="0014595F">
        <w:trPr>
          <w:gridAfter w:val="4"/>
          <w:wAfter w:w="1043" w:type="dxa"/>
          <w:trHeight w:val="631"/>
        </w:trPr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B3E" w:rsidRPr="00AC2B43" w:rsidRDefault="00912B3E" w:rsidP="00A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3E" w:rsidRPr="00AC2B43" w:rsidRDefault="00912B3E" w:rsidP="00A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Ед.  </w:t>
            </w:r>
            <w:proofErr w:type="spellStart"/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</w:t>
            </w:r>
            <w:proofErr w:type="spellEnd"/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3E" w:rsidRPr="00AC2B43" w:rsidRDefault="00912B3E" w:rsidP="00D80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          отчет</w:t>
            </w:r>
          </w:p>
        </w:tc>
        <w:tc>
          <w:tcPr>
            <w:tcW w:w="16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3E" w:rsidRPr="00AC2B43" w:rsidRDefault="00912B3E" w:rsidP="00D80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         оценка</w:t>
            </w:r>
          </w:p>
        </w:tc>
        <w:tc>
          <w:tcPr>
            <w:tcW w:w="9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3E" w:rsidRPr="00AC2B43" w:rsidRDefault="00912B3E" w:rsidP="00D80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прогноз</w:t>
            </w:r>
          </w:p>
        </w:tc>
        <w:tc>
          <w:tcPr>
            <w:tcW w:w="100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3E" w:rsidRPr="00AC2B43" w:rsidRDefault="00912B3E" w:rsidP="00D80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прогноз</w:t>
            </w:r>
          </w:p>
        </w:tc>
        <w:tc>
          <w:tcPr>
            <w:tcW w:w="225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3E" w:rsidRPr="00AC2B43" w:rsidRDefault="00912B3E" w:rsidP="00D80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прогноз</w:t>
            </w:r>
          </w:p>
        </w:tc>
      </w:tr>
      <w:tr w:rsidR="00AC2B43" w:rsidRPr="00AC2B43" w:rsidTr="0014595F">
        <w:trPr>
          <w:gridAfter w:val="4"/>
          <w:wAfter w:w="1043" w:type="dxa"/>
          <w:trHeight w:val="631"/>
        </w:trPr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5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2B43" w:rsidRPr="00AC2B43" w:rsidTr="0014595F">
        <w:trPr>
          <w:gridAfter w:val="4"/>
          <w:wAfter w:w="1043" w:type="dxa"/>
          <w:trHeight w:val="316"/>
        </w:trPr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5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2B43" w:rsidRPr="00AC2B43" w:rsidTr="0014595F">
        <w:trPr>
          <w:gridAfter w:val="4"/>
          <w:wAfter w:w="1043" w:type="dxa"/>
          <w:trHeight w:val="631"/>
        </w:trPr>
        <w:tc>
          <w:tcPr>
            <w:tcW w:w="1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Прибыль прибыльных организаций - всего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237013</w:t>
            </w:r>
          </w:p>
        </w:tc>
        <w:tc>
          <w:tcPr>
            <w:tcW w:w="16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239383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241777</w:t>
            </w:r>
          </w:p>
        </w:tc>
        <w:tc>
          <w:tcPr>
            <w:tcW w:w="10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244195</w:t>
            </w:r>
          </w:p>
        </w:tc>
        <w:tc>
          <w:tcPr>
            <w:tcW w:w="225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249079</w:t>
            </w:r>
          </w:p>
        </w:tc>
      </w:tr>
      <w:tr w:rsidR="00AC2B43" w:rsidRPr="00AC2B43" w:rsidTr="0014595F">
        <w:trPr>
          <w:gridAfter w:val="4"/>
          <w:wAfter w:w="1043" w:type="dxa"/>
          <w:trHeight w:val="631"/>
        </w:trPr>
        <w:tc>
          <w:tcPr>
            <w:tcW w:w="1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Отклонение прибыли</w:t>
            </w:r>
            <w:proofErr w:type="gramStart"/>
            <w:r w:rsidRPr="00AC2B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(+,-) – </w:t>
            </w:r>
            <w:proofErr w:type="gramEnd"/>
            <w:r w:rsidRPr="00AC2B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в т.ч. за счет: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29682</w:t>
            </w:r>
          </w:p>
        </w:tc>
        <w:tc>
          <w:tcPr>
            <w:tcW w:w="16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2369,8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2394,2</w:t>
            </w:r>
          </w:p>
        </w:tc>
        <w:tc>
          <w:tcPr>
            <w:tcW w:w="10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2417,7</w:t>
            </w:r>
          </w:p>
        </w:tc>
        <w:tc>
          <w:tcPr>
            <w:tcW w:w="225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4884,3</w:t>
            </w:r>
          </w:p>
        </w:tc>
      </w:tr>
      <w:tr w:rsidR="00AC2B43" w:rsidRPr="00AC2B43" w:rsidTr="0014595F">
        <w:trPr>
          <w:gridAfter w:val="4"/>
          <w:wAfter w:w="1043" w:type="dxa"/>
          <w:trHeight w:val="631"/>
        </w:trPr>
        <w:tc>
          <w:tcPr>
            <w:tcW w:w="1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изменения отпускных цен на продукцию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5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2B43" w:rsidRPr="00AC2B43" w:rsidTr="0014595F">
        <w:trPr>
          <w:gridAfter w:val="4"/>
          <w:wAfter w:w="1043" w:type="dxa"/>
          <w:trHeight w:val="631"/>
        </w:trPr>
        <w:tc>
          <w:tcPr>
            <w:tcW w:w="1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B43" w:rsidRPr="00AC2B43" w:rsidRDefault="00AC2B43" w:rsidP="00AC2B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изменения цен на материалы и тарифов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5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2B43" w:rsidRPr="00AC2B43" w:rsidTr="0014595F">
        <w:trPr>
          <w:gridAfter w:val="4"/>
          <w:wAfter w:w="1043" w:type="dxa"/>
          <w:trHeight w:val="631"/>
        </w:trPr>
        <w:tc>
          <w:tcPr>
            <w:tcW w:w="1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B43" w:rsidRPr="00AC2B43" w:rsidRDefault="00AC2B43" w:rsidP="00AC2B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в) изменения объема реализации </w:t>
            </w: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продукции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тыс. руб.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5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2B43" w:rsidRPr="00AC2B43" w:rsidTr="0014595F">
        <w:trPr>
          <w:gridAfter w:val="4"/>
          <w:wAfter w:w="1043" w:type="dxa"/>
          <w:trHeight w:val="631"/>
        </w:trPr>
        <w:tc>
          <w:tcPr>
            <w:tcW w:w="1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B43" w:rsidRPr="00AC2B43" w:rsidRDefault="00AC2B43" w:rsidP="00AC2B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г) изменения структуры продукции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5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2B43" w:rsidRPr="00AC2B43" w:rsidTr="0014595F">
        <w:trPr>
          <w:gridAfter w:val="4"/>
          <w:wAfter w:w="1043" w:type="dxa"/>
          <w:trHeight w:val="631"/>
        </w:trPr>
        <w:tc>
          <w:tcPr>
            <w:tcW w:w="1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B43" w:rsidRPr="00AC2B43" w:rsidRDefault="00AC2B43" w:rsidP="00AC2B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spellEnd"/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снижения уровня затрат (режима экономии) 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29682</w:t>
            </w:r>
          </w:p>
        </w:tc>
        <w:tc>
          <w:tcPr>
            <w:tcW w:w="16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2369,8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2394,2</w:t>
            </w:r>
          </w:p>
        </w:tc>
        <w:tc>
          <w:tcPr>
            <w:tcW w:w="10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2417,7</w:t>
            </w:r>
          </w:p>
        </w:tc>
        <w:tc>
          <w:tcPr>
            <w:tcW w:w="225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4884,3</w:t>
            </w:r>
          </w:p>
        </w:tc>
      </w:tr>
      <w:tr w:rsidR="00AC2B43" w:rsidRPr="00AC2B43" w:rsidTr="0014595F">
        <w:trPr>
          <w:gridAfter w:val="4"/>
          <w:wAfter w:w="1043" w:type="dxa"/>
          <w:trHeight w:val="947"/>
        </w:trPr>
        <w:tc>
          <w:tcPr>
            <w:tcW w:w="1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B43" w:rsidRPr="00AC2B43" w:rsidRDefault="00AC2B43" w:rsidP="00AC2B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е) изменения структуры затрат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5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2B43" w:rsidRPr="00AC2B43" w:rsidTr="0014595F">
        <w:trPr>
          <w:gridAfter w:val="4"/>
          <w:wAfter w:w="1043" w:type="dxa"/>
          <w:trHeight w:val="631"/>
        </w:trPr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AC2B43" w:rsidRPr="00AC2B43" w:rsidTr="0014595F">
        <w:trPr>
          <w:gridAfter w:val="4"/>
          <w:wAfter w:w="1043" w:type="dxa"/>
          <w:trHeight w:val="947"/>
        </w:trPr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AC2B43" w:rsidRPr="00AC2B43" w:rsidTr="0014595F">
        <w:trPr>
          <w:gridAfter w:val="4"/>
          <w:wAfter w:w="1043" w:type="dxa"/>
          <w:trHeight w:val="316"/>
        </w:trPr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AC2B43" w:rsidRPr="00AC2B43" w:rsidTr="0014595F">
        <w:trPr>
          <w:gridAfter w:val="4"/>
          <w:wAfter w:w="1043" w:type="dxa"/>
          <w:trHeight w:val="631"/>
        </w:trPr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AC2B43" w:rsidRPr="00AC2B43" w:rsidTr="0014595F">
        <w:trPr>
          <w:gridAfter w:val="4"/>
          <w:wAfter w:w="1043" w:type="dxa"/>
          <w:trHeight w:val="631"/>
        </w:trPr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AC2B43" w:rsidRPr="00AC2B43" w:rsidTr="0014595F">
        <w:trPr>
          <w:gridAfter w:val="4"/>
          <w:wAfter w:w="1043" w:type="dxa"/>
          <w:trHeight w:val="316"/>
        </w:trPr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AC2B43" w:rsidRPr="00AC2B43" w:rsidTr="0014595F">
        <w:trPr>
          <w:gridAfter w:val="4"/>
          <w:wAfter w:w="1043" w:type="dxa"/>
          <w:trHeight w:val="316"/>
        </w:trPr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AC2B43" w:rsidRPr="00AC2B43" w:rsidTr="0014595F">
        <w:trPr>
          <w:gridAfter w:val="6"/>
          <w:wAfter w:w="1935" w:type="dxa"/>
          <w:trHeight w:val="646"/>
        </w:trPr>
        <w:tc>
          <w:tcPr>
            <w:tcW w:w="8654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БАЗОВЫЙ ВАРИАНТ (ОСН)</w:t>
            </w:r>
          </w:p>
        </w:tc>
      </w:tr>
      <w:tr w:rsidR="00AC2B43" w:rsidRPr="00AC2B43" w:rsidTr="0014595F">
        <w:trPr>
          <w:gridAfter w:val="13"/>
          <w:wAfter w:w="4056" w:type="dxa"/>
          <w:trHeight w:val="316"/>
        </w:trPr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AC2B43" w:rsidRPr="00AC2B43" w:rsidTr="0014595F">
        <w:trPr>
          <w:gridAfter w:val="6"/>
          <w:wAfter w:w="1935" w:type="dxa"/>
          <w:trHeight w:val="331"/>
        </w:trPr>
        <w:tc>
          <w:tcPr>
            <w:tcW w:w="8654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Факторный анализ прибыли по бухгалтерскому учету по ведущим предприятия района (города)</w:t>
            </w:r>
          </w:p>
        </w:tc>
      </w:tr>
      <w:tr w:rsidR="00AC2B43" w:rsidRPr="00AC2B43" w:rsidTr="0014595F">
        <w:trPr>
          <w:gridAfter w:val="1"/>
          <w:wAfter w:w="149" w:type="dxa"/>
          <w:trHeight w:val="316"/>
        </w:trPr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5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912B3E" w:rsidRPr="00AC2B43" w:rsidTr="0014595F">
        <w:trPr>
          <w:gridAfter w:val="1"/>
          <w:wAfter w:w="149" w:type="dxa"/>
          <w:trHeight w:val="631"/>
        </w:trPr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B3E" w:rsidRPr="00AC2B43" w:rsidRDefault="00912B3E" w:rsidP="00A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3E" w:rsidRPr="00AC2B43" w:rsidRDefault="00912B3E" w:rsidP="00A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Ед.  </w:t>
            </w:r>
            <w:proofErr w:type="spellStart"/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</w:t>
            </w:r>
            <w:proofErr w:type="spellEnd"/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3E" w:rsidRPr="00AC2B43" w:rsidRDefault="00912B3E" w:rsidP="00D80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          отчет</w:t>
            </w:r>
          </w:p>
        </w:tc>
        <w:tc>
          <w:tcPr>
            <w:tcW w:w="16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3E" w:rsidRPr="00AC2B43" w:rsidRDefault="00912B3E" w:rsidP="00D80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         оценка</w:t>
            </w:r>
          </w:p>
        </w:tc>
        <w:tc>
          <w:tcPr>
            <w:tcW w:w="9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3E" w:rsidRPr="00AC2B43" w:rsidRDefault="00912B3E" w:rsidP="00D80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прогноз</w:t>
            </w:r>
          </w:p>
        </w:tc>
        <w:tc>
          <w:tcPr>
            <w:tcW w:w="100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3E" w:rsidRPr="00AC2B43" w:rsidRDefault="00912B3E" w:rsidP="00D80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прогноз</w:t>
            </w:r>
          </w:p>
        </w:tc>
        <w:tc>
          <w:tcPr>
            <w:tcW w:w="3151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3E" w:rsidRPr="00AC2B43" w:rsidRDefault="00912B3E" w:rsidP="00D80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прогноз</w:t>
            </w:r>
          </w:p>
        </w:tc>
      </w:tr>
      <w:tr w:rsidR="00AC2B43" w:rsidRPr="00AC2B43" w:rsidTr="0014595F">
        <w:trPr>
          <w:gridAfter w:val="1"/>
          <w:wAfter w:w="149" w:type="dxa"/>
          <w:trHeight w:val="631"/>
        </w:trPr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1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2B43" w:rsidRPr="00AC2B43" w:rsidTr="0014595F">
        <w:trPr>
          <w:gridAfter w:val="1"/>
          <w:wAfter w:w="149" w:type="dxa"/>
          <w:trHeight w:val="316"/>
        </w:trPr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1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2B43" w:rsidRPr="00AC2B43" w:rsidTr="0014595F">
        <w:trPr>
          <w:gridAfter w:val="1"/>
          <w:wAfter w:w="149" w:type="dxa"/>
          <w:trHeight w:val="631"/>
        </w:trPr>
        <w:tc>
          <w:tcPr>
            <w:tcW w:w="1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Прибыль прибыльных организаций - всего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3807</w:t>
            </w:r>
          </w:p>
        </w:tc>
        <w:tc>
          <w:tcPr>
            <w:tcW w:w="16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3883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3961</w:t>
            </w:r>
          </w:p>
        </w:tc>
        <w:tc>
          <w:tcPr>
            <w:tcW w:w="10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4040</w:t>
            </w:r>
          </w:p>
        </w:tc>
        <w:tc>
          <w:tcPr>
            <w:tcW w:w="3151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4161</w:t>
            </w:r>
          </w:p>
        </w:tc>
      </w:tr>
      <w:tr w:rsidR="00AC2B43" w:rsidRPr="00AC2B43" w:rsidTr="0014595F">
        <w:trPr>
          <w:gridAfter w:val="1"/>
          <w:wAfter w:w="149" w:type="dxa"/>
          <w:trHeight w:val="631"/>
        </w:trPr>
        <w:tc>
          <w:tcPr>
            <w:tcW w:w="1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Отклонение прибыли</w:t>
            </w:r>
            <w:proofErr w:type="gramStart"/>
            <w:r w:rsidRPr="00AC2B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(+,-) – </w:t>
            </w:r>
            <w:proofErr w:type="gramEnd"/>
            <w:r w:rsidRPr="00AC2B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в т.ч. за счет: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-2104</w:t>
            </w:r>
          </w:p>
        </w:tc>
        <w:tc>
          <w:tcPr>
            <w:tcW w:w="16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0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3151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</w:tr>
      <w:tr w:rsidR="00AC2B43" w:rsidRPr="00AC2B43" w:rsidTr="0014595F">
        <w:trPr>
          <w:gridAfter w:val="1"/>
          <w:wAfter w:w="149" w:type="dxa"/>
          <w:trHeight w:val="631"/>
        </w:trPr>
        <w:tc>
          <w:tcPr>
            <w:tcW w:w="1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изменения отпускных цен на продукцию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51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2B43" w:rsidRPr="00AC2B43" w:rsidTr="0014595F">
        <w:trPr>
          <w:gridAfter w:val="1"/>
          <w:wAfter w:w="149" w:type="dxa"/>
          <w:trHeight w:val="631"/>
        </w:trPr>
        <w:tc>
          <w:tcPr>
            <w:tcW w:w="1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B43" w:rsidRPr="00AC2B43" w:rsidRDefault="00AC2B43" w:rsidP="00AC2B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изменения цен на материалы и тарифов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-2104</w:t>
            </w:r>
          </w:p>
        </w:tc>
        <w:tc>
          <w:tcPr>
            <w:tcW w:w="16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51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2B43" w:rsidRPr="00AC2B43" w:rsidTr="0014595F">
        <w:trPr>
          <w:gridAfter w:val="1"/>
          <w:wAfter w:w="149" w:type="dxa"/>
          <w:trHeight w:val="631"/>
        </w:trPr>
        <w:tc>
          <w:tcPr>
            <w:tcW w:w="1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B43" w:rsidRPr="00AC2B43" w:rsidRDefault="00AC2B43" w:rsidP="00AC2B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изменения объема реализации продукции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51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2B43" w:rsidRPr="00AC2B43" w:rsidTr="0014595F">
        <w:trPr>
          <w:gridAfter w:val="1"/>
          <w:wAfter w:w="149" w:type="dxa"/>
          <w:trHeight w:val="631"/>
        </w:trPr>
        <w:tc>
          <w:tcPr>
            <w:tcW w:w="1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B43" w:rsidRPr="00AC2B43" w:rsidRDefault="00AC2B43" w:rsidP="00AC2B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изменения структуры продукции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0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3151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</w:tr>
      <w:tr w:rsidR="00AC2B43" w:rsidRPr="00AC2B43" w:rsidTr="0014595F">
        <w:trPr>
          <w:gridAfter w:val="1"/>
          <w:wAfter w:w="149" w:type="dxa"/>
          <w:trHeight w:val="631"/>
        </w:trPr>
        <w:tc>
          <w:tcPr>
            <w:tcW w:w="1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B43" w:rsidRPr="00AC2B43" w:rsidRDefault="00AC2B43" w:rsidP="00AC2B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spellEnd"/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снижения уровня затрат (режима экономии) 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51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2B43" w:rsidRPr="00AC2B43" w:rsidTr="0014595F">
        <w:trPr>
          <w:gridAfter w:val="1"/>
          <w:wAfter w:w="149" w:type="dxa"/>
          <w:trHeight w:val="947"/>
        </w:trPr>
        <w:tc>
          <w:tcPr>
            <w:tcW w:w="1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B43" w:rsidRPr="00AC2B43" w:rsidRDefault="00AC2B43" w:rsidP="00AC2B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е) изменения структуры затрат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51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2B43" w:rsidRPr="00AC2B43" w:rsidTr="0014595F">
        <w:trPr>
          <w:gridAfter w:val="1"/>
          <w:wAfter w:w="149" w:type="dxa"/>
          <w:trHeight w:val="631"/>
        </w:trPr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5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AC2B43" w:rsidRPr="00AC2B43" w:rsidTr="0014595F">
        <w:trPr>
          <w:gridAfter w:val="1"/>
          <w:wAfter w:w="149" w:type="dxa"/>
          <w:trHeight w:val="947"/>
        </w:trPr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5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AC2B43" w:rsidRPr="00AC2B43" w:rsidTr="0014595F">
        <w:trPr>
          <w:gridAfter w:val="1"/>
          <w:wAfter w:w="149" w:type="dxa"/>
          <w:trHeight w:val="316"/>
        </w:trPr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5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AC2B43" w:rsidRPr="00AC2B43" w:rsidTr="0014595F">
        <w:trPr>
          <w:gridAfter w:val="1"/>
          <w:wAfter w:w="149" w:type="dxa"/>
          <w:trHeight w:val="631"/>
        </w:trPr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5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AC2B43" w:rsidRPr="00AC2B43" w:rsidTr="0014595F">
        <w:trPr>
          <w:gridAfter w:val="1"/>
          <w:wAfter w:w="149" w:type="dxa"/>
          <w:trHeight w:val="631"/>
        </w:trPr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5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AC2B43" w:rsidRPr="00AC2B43" w:rsidTr="0014595F">
        <w:trPr>
          <w:gridAfter w:val="1"/>
          <w:wAfter w:w="149" w:type="dxa"/>
          <w:trHeight w:val="316"/>
        </w:trPr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5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AC2B43" w:rsidRPr="00AC2B43" w:rsidTr="0014595F">
        <w:trPr>
          <w:gridAfter w:val="1"/>
          <w:wAfter w:w="149" w:type="dxa"/>
          <w:trHeight w:val="316"/>
        </w:trPr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5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AC2B43" w:rsidRPr="00AC2B43" w:rsidTr="0014595F">
        <w:trPr>
          <w:gridAfter w:val="6"/>
          <w:wAfter w:w="1935" w:type="dxa"/>
          <w:trHeight w:val="782"/>
        </w:trPr>
        <w:tc>
          <w:tcPr>
            <w:tcW w:w="8654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БАЗОВЫЙ ВАРИАНТ (ОСН)</w:t>
            </w:r>
          </w:p>
        </w:tc>
      </w:tr>
      <w:tr w:rsidR="00AC2B43" w:rsidRPr="00AC2B43" w:rsidTr="0014595F">
        <w:trPr>
          <w:gridAfter w:val="13"/>
          <w:wAfter w:w="4056" w:type="dxa"/>
          <w:trHeight w:val="316"/>
        </w:trPr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AC2B43" w:rsidRPr="00AC2B43" w:rsidTr="0014595F">
        <w:trPr>
          <w:gridAfter w:val="6"/>
          <w:wAfter w:w="1935" w:type="dxa"/>
          <w:trHeight w:val="331"/>
        </w:trPr>
        <w:tc>
          <w:tcPr>
            <w:tcW w:w="8654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Факторный анализ прибыли по бухгалтерскому учету по ведущим предприятия района (города)</w:t>
            </w:r>
          </w:p>
        </w:tc>
      </w:tr>
      <w:tr w:rsidR="00AC2B43" w:rsidRPr="00AC2B43" w:rsidTr="0014595F">
        <w:trPr>
          <w:gridAfter w:val="1"/>
          <w:wAfter w:w="149" w:type="dxa"/>
          <w:trHeight w:val="316"/>
        </w:trPr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5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912B3E" w:rsidRPr="00AC2B43" w:rsidTr="0014595F">
        <w:trPr>
          <w:gridAfter w:val="1"/>
          <w:wAfter w:w="149" w:type="dxa"/>
          <w:trHeight w:val="631"/>
        </w:trPr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B3E" w:rsidRPr="00AC2B43" w:rsidRDefault="00912B3E" w:rsidP="00A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3E" w:rsidRPr="00AC2B43" w:rsidRDefault="00912B3E" w:rsidP="00A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Ед.  </w:t>
            </w:r>
            <w:proofErr w:type="spellStart"/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</w:t>
            </w:r>
            <w:proofErr w:type="spellEnd"/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3E" w:rsidRPr="00AC2B43" w:rsidRDefault="00912B3E" w:rsidP="00D80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          отчет</w:t>
            </w:r>
          </w:p>
        </w:tc>
        <w:tc>
          <w:tcPr>
            <w:tcW w:w="16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3E" w:rsidRPr="00AC2B43" w:rsidRDefault="00912B3E" w:rsidP="00D80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         оценка</w:t>
            </w:r>
          </w:p>
        </w:tc>
        <w:tc>
          <w:tcPr>
            <w:tcW w:w="9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3E" w:rsidRPr="00AC2B43" w:rsidRDefault="00912B3E" w:rsidP="00D80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прогноз</w:t>
            </w:r>
          </w:p>
        </w:tc>
        <w:tc>
          <w:tcPr>
            <w:tcW w:w="100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3E" w:rsidRPr="00AC2B43" w:rsidRDefault="00912B3E" w:rsidP="00D80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прогноз</w:t>
            </w:r>
          </w:p>
        </w:tc>
        <w:tc>
          <w:tcPr>
            <w:tcW w:w="3151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3E" w:rsidRPr="00AC2B43" w:rsidRDefault="00912B3E" w:rsidP="00D80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прогноз</w:t>
            </w:r>
          </w:p>
        </w:tc>
      </w:tr>
      <w:tr w:rsidR="00912B3E" w:rsidRPr="00AC2B43" w:rsidTr="0014595F">
        <w:trPr>
          <w:gridAfter w:val="1"/>
          <w:wAfter w:w="149" w:type="dxa"/>
          <w:trHeight w:val="631"/>
        </w:trPr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B3E" w:rsidRPr="00AC2B43" w:rsidRDefault="00912B3E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B3E" w:rsidRPr="00AC2B43" w:rsidRDefault="00912B3E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B3E" w:rsidRPr="00AC2B43" w:rsidRDefault="00912B3E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B3E" w:rsidRPr="00AC2B43" w:rsidRDefault="00912B3E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B3E" w:rsidRPr="00AC2B43" w:rsidRDefault="00912B3E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B3E" w:rsidRPr="00AC2B43" w:rsidRDefault="00912B3E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1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B3E" w:rsidRPr="00AC2B43" w:rsidRDefault="00912B3E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2B43" w:rsidRPr="00AC2B43" w:rsidTr="0014595F">
        <w:trPr>
          <w:gridAfter w:val="1"/>
          <w:wAfter w:w="149" w:type="dxa"/>
          <w:trHeight w:val="316"/>
        </w:trPr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1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2B43" w:rsidRPr="00AC2B43" w:rsidTr="0014595F">
        <w:trPr>
          <w:gridAfter w:val="1"/>
          <w:wAfter w:w="149" w:type="dxa"/>
          <w:trHeight w:val="631"/>
        </w:trPr>
        <w:tc>
          <w:tcPr>
            <w:tcW w:w="1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Прибыль прибыльных организаций - </w:t>
            </w:r>
            <w:r w:rsidRPr="00AC2B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тыс. руб.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9705</w:t>
            </w:r>
          </w:p>
        </w:tc>
        <w:tc>
          <w:tcPr>
            <w:tcW w:w="16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9802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9998</w:t>
            </w:r>
          </w:p>
        </w:tc>
        <w:tc>
          <w:tcPr>
            <w:tcW w:w="10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10198</w:t>
            </w:r>
          </w:p>
        </w:tc>
        <w:tc>
          <w:tcPr>
            <w:tcW w:w="3151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10504</w:t>
            </w:r>
          </w:p>
        </w:tc>
      </w:tr>
      <w:tr w:rsidR="00AC2B43" w:rsidRPr="00AC2B43" w:rsidTr="0014595F">
        <w:trPr>
          <w:gridAfter w:val="1"/>
          <w:wAfter w:w="149" w:type="dxa"/>
          <w:trHeight w:val="631"/>
        </w:trPr>
        <w:tc>
          <w:tcPr>
            <w:tcW w:w="1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Отклонение прибыли</w:t>
            </w:r>
            <w:proofErr w:type="gramStart"/>
            <w:r w:rsidRPr="00AC2B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(+,-) – </w:t>
            </w:r>
            <w:proofErr w:type="gramEnd"/>
            <w:r w:rsidRPr="00AC2B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в т.ч. за счет: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-753</w:t>
            </w:r>
          </w:p>
        </w:tc>
        <w:tc>
          <w:tcPr>
            <w:tcW w:w="16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10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151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</w:t>
            </w:r>
          </w:p>
        </w:tc>
      </w:tr>
      <w:tr w:rsidR="00AC2B43" w:rsidRPr="00AC2B43" w:rsidTr="0014595F">
        <w:trPr>
          <w:gridAfter w:val="1"/>
          <w:wAfter w:w="149" w:type="dxa"/>
          <w:trHeight w:val="631"/>
        </w:trPr>
        <w:tc>
          <w:tcPr>
            <w:tcW w:w="1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изменения отпускных цен на продукцию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51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2B43" w:rsidRPr="00AC2B43" w:rsidTr="0014595F">
        <w:trPr>
          <w:gridAfter w:val="1"/>
          <w:wAfter w:w="149" w:type="dxa"/>
          <w:trHeight w:val="631"/>
        </w:trPr>
        <w:tc>
          <w:tcPr>
            <w:tcW w:w="1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B43" w:rsidRPr="00AC2B43" w:rsidRDefault="00AC2B43" w:rsidP="00AC2B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изменения цен на материалы и тарифов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-753</w:t>
            </w:r>
          </w:p>
        </w:tc>
        <w:tc>
          <w:tcPr>
            <w:tcW w:w="16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51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2B43" w:rsidRPr="00AC2B43" w:rsidTr="0014595F">
        <w:trPr>
          <w:gridAfter w:val="1"/>
          <w:wAfter w:w="149" w:type="dxa"/>
          <w:trHeight w:val="631"/>
        </w:trPr>
        <w:tc>
          <w:tcPr>
            <w:tcW w:w="1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B43" w:rsidRPr="00AC2B43" w:rsidRDefault="00AC2B43" w:rsidP="00AC2B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изменения объема реализации продукции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51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2B43" w:rsidRPr="00AC2B43" w:rsidTr="0014595F">
        <w:trPr>
          <w:gridAfter w:val="1"/>
          <w:wAfter w:w="149" w:type="dxa"/>
          <w:trHeight w:val="631"/>
        </w:trPr>
        <w:tc>
          <w:tcPr>
            <w:tcW w:w="1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B43" w:rsidRPr="00AC2B43" w:rsidRDefault="00AC2B43" w:rsidP="00AC2B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изменения структуры продукции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51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2B43" w:rsidRPr="00AC2B43" w:rsidTr="0014595F">
        <w:trPr>
          <w:gridAfter w:val="1"/>
          <w:wAfter w:w="149" w:type="dxa"/>
          <w:trHeight w:val="631"/>
        </w:trPr>
        <w:tc>
          <w:tcPr>
            <w:tcW w:w="1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B43" w:rsidRPr="00AC2B43" w:rsidRDefault="00AC2B43" w:rsidP="00AC2B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spellEnd"/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снижения уровня затрат (режима экономии) 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10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151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</w:t>
            </w:r>
          </w:p>
        </w:tc>
      </w:tr>
      <w:tr w:rsidR="00AC2B43" w:rsidRPr="00AC2B43" w:rsidTr="0014595F">
        <w:trPr>
          <w:gridAfter w:val="1"/>
          <w:wAfter w:w="149" w:type="dxa"/>
          <w:trHeight w:val="947"/>
        </w:trPr>
        <w:tc>
          <w:tcPr>
            <w:tcW w:w="1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B43" w:rsidRPr="00AC2B43" w:rsidRDefault="00AC2B43" w:rsidP="00AC2B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е) изменения структуры затрат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51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2B43" w:rsidRPr="00AC2B43" w:rsidTr="0014595F">
        <w:trPr>
          <w:gridAfter w:val="1"/>
          <w:wAfter w:w="149" w:type="dxa"/>
          <w:trHeight w:val="631"/>
        </w:trPr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5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AC2B43" w:rsidRPr="00AC2B43" w:rsidTr="0014595F">
        <w:trPr>
          <w:gridAfter w:val="1"/>
          <w:wAfter w:w="149" w:type="dxa"/>
          <w:trHeight w:val="947"/>
        </w:trPr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5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AC2B43" w:rsidRPr="00AC2B43" w:rsidTr="0014595F">
        <w:trPr>
          <w:gridAfter w:val="1"/>
          <w:wAfter w:w="149" w:type="dxa"/>
          <w:trHeight w:val="316"/>
        </w:trPr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5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AC2B43" w:rsidRPr="00AC2B43" w:rsidTr="0014595F">
        <w:trPr>
          <w:gridAfter w:val="1"/>
          <w:wAfter w:w="149" w:type="dxa"/>
          <w:trHeight w:val="631"/>
        </w:trPr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5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AC2B43" w:rsidRPr="00AC2B43" w:rsidTr="0014595F">
        <w:trPr>
          <w:gridAfter w:val="1"/>
          <w:wAfter w:w="149" w:type="dxa"/>
          <w:trHeight w:val="631"/>
        </w:trPr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5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AC2B43" w:rsidRPr="00AC2B43" w:rsidTr="0014595F">
        <w:trPr>
          <w:gridAfter w:val="1"/>
          <w:wAfter w:w="149" w:type="dxa"/>
          <w:trHeight w:val="316"/>
        </w:trPr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5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AC2B43" w:rsidRPr="00AC2B43" w:rsidTr="0014595F">
        <w:trPr>
          <w:gridAfter w:val="1"/>
          <w:wAfter w:w="149" w:type="dxa"/>
          <w:trHeight w:val="316"/>
        </w:trPr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5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AC2B43" w:rsidRPr="00AC2B43" w:rsidTr="0014595F">
        <w:trPr>
          <w:gridAfter w:val="6"/>
          <w:wAfter w:w="1935" w:type="dxa"/>
          <w:trHeight w:val="677"/>
        </w:trPr>
        <w:tc>
          <w:tcPr>
            <w:tcW w:w="8654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БАЗОВЫЙ ВАРИАНТ (ОСН)</w:t>
            </w:r>
          </w:p>
        </w:tc>
      </w:tr>
      <w:tr w:rsidR="00AC2B43" w:rsidRPr="00AC2B43" w:rsidTr="0014595F">
        <w:trPr>
          <w:gridAfter w:val="13"/>
          <w:wAfter w:w="4056" w:type="dxa"/>
          <w:trHeight w:val="316"/>
        </w:trPr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AC2B43" w:rsidRPr="00AC2B43" w:rsidTr="0014595F">
        <w:trPr>
          <w:gridAfter w:val="6"/>
          <w:wAfter w:w="1935" w:type="dxa"/>
          <w:trHeight w:val="331"/>
        </w:trPr>
        <w:tc>
          <w:tcPr>
            <w:tcW w:w="8654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Факторный анализ прибыли по бухгалтерскому учету по ведущим предприятия района (города)</w:t>
            </w:r>
          </w:p>
        </w:tc>
      </w:tr>
      <w:tr w:rsidR="00AC2B43" w:rsidRPr="00AC2B43" w:rsidTr="0014595F">
        <w:trPr>
          <w:gridAfter w:val="3"/>
          <w:wAfter w:w="893" w:type="dxa"/>
          <w:trHeight w:val="316"/>
        </w:trPr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912B3E" w:rsidRPr="00AC2B43" w:rsidTr="0014595F">
        <w:trPr>
          <w:gridAfter w:val="3"/>
          <w:wAfter w:w="893" w:type="dxa"/>
          <w:trHeight w:val="631"/>
        </w:trPr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B3E" w:rsidRPr="00AC2B43" w:rsidRDefault="00912B3E" w:rsidP="00A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3E" w:rsidRPr="00AC2B43" w:rsidRDefault="00912B3E" w:rsidP="00A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Ед.  </w:t>
            </w:r>
            <w:proofErr w:type="spellStart"/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</w:t>
            </w:r>
            <w:proofErr w:type="spellEnd"/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3E" w:rsidRPr="00AC2B43" w:rsidRDefault="00912B3E" w:rsidP="00D80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          отчет</w:t>
            </w:r>
          </w:p>
        </w:tc>
        <w:tc>
          <w:tcPr>
            <w:tcW w:w="16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3E" w:rsidRPr="00AC2B43" w:rsidRDefault="00912B3E" w:rsidP="00D80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         оценка</w:t>
            </w:r>
          </w:p>
        </w:tc>
        <w:tc>
          <w:tcPr>
            <w:tcW w:w="9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3E" w:rsidRPr="00AC2B43" w:rsidRDefault="00912B3E" w:rsidP="00D80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прогноз</w:t>
            </w:r>
          </w:p>
        </w:tc>
        <w:tc>
          <w:tcPr>
            <w:tcW w:w="100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3E" w:rsidRPr="00AC2B43" w:rsidRDefault="00912B3E" w:rsidP="00D80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прогноз</w:t>
            </w:r>
          </w:p>
        </w:tc>
        <w:tc>
          <w:tcPr>
            <w:tcW w:w="2407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3E" w:rsidRPr="00AC2B43" w:rsidRDefault="00912B3E" w:rsidP="00D80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прогноз</w:t>
            </w:r>
          </w:p>
        </w:tc>
      </w:tr>
      <w:tr w:rsidR="00AC2B43" w:rsidRPr="00AC2B43" w:rsidTr="0014595F">
        <w:trPr>
          <w:gridAfter w:val="3"/>
          <w:wAfter w:w="893" w:type="dxa"/>
          <w:trHeight w:val="631"/>
        </w:trPr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7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2B43" w:rsidRPr="00AC2B43" w:rsidTr="0014595F">
        <w:trPr>
          <w:gridAfter w:val="3"/>
          <w:wAfter w:w="893" w:type="dxa"/>
          <w:trHeight w:val="316"/>
        </w:trPr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7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2B43" w:rsidRPr="00AC2B43" w:rsidTr="0014595F">
        <w:trPr>
          <w:gridAfter w:val="3"/>
          <w:wAfter w:w="893" w:type="dxa"/>
          <w:trHeight w:val="631"/>
        </w:trPr>
        <w:tc>
          <w:tcPr>
            <w:tcW w:w="1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Прибыль прибыльных организаций - всего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92362</w:t>
            </w:r>
          </w:p>
        </w:tc>
        <w:tc>
          <w:tcPr>
            <w:tcW w:w="16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94209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96093</w:t>
            </w:r>
          </w:p>
        </w:tc>
        <w:tc>
          <w:tcPr>
            <w:tcW w:w="10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98976</w:t>
            </w:r>
          </w:p>
        </w:tc>
        <w:tc>
          <w:tcPr>
            <w:tcW w:w="2407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102935</w:t>
            </w:r>
          </w:p>
        </w:tc>
      </w:tr>
      <w:tr w:rsidR="00AC2B43" w:rsidRPr="00AC2B43" w:rsidTr="0014595F">
        <w:trPr>
          <w:gridAfter w:val="3"/>
          <w:wAfter w:w="893" w:type="dxa"/>
          <w:trHeight w:val="631"/>
        </w:trPr>
        <w:tc>
          <w:tcPr>
            <w:tcW w:w="1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Отклонение прибыли</w:t>
            </w:r>
            <w:proofErr w:type="gramStart"/>
            <w:r w:rsidRPr="00AC2B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(+,-) – </w:t>
            </w:r>
            <w:proofErr w:type="gramEnd"/>
            <w:r w:rsidRPr="00AC2B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в т.ч. за счет: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74931</w:t>
            </w:r>
          </w:p>
        </w:tc>
        <w:tc>
          <w:tcPr>
            <w:tcW w:w="16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1847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1884</w:t>
            </w:r>
          </w:p>
        </w:tc>
        <w:tc>
          <w:tcPr>
            <w:tcW w:w="10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2883</w:t>
            </w:r>
          </w:p>
        </w:tc>
        <w:tc>
          <w:tcPr>
            <w:tcW w:w="2407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3959</w:t>
            </w:r>
          </w:p>
        </w:tc>
      </w:tr>
      <w:tr w:rsidR="00AC2B43" w:rsidRPr="00AC2B43" w:rsidTr="0014595F">
        <w:trPr>
          <w:gridAfter w:val="3"/>
          <w:wAfter w:w="893" w:type="dxa"/>
          <w:trHeight w:val="631"/>
        </w:trPr>
        <w:tc>
          <w:tcPr>
            <w:tcW w:w="1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изменения отпускных цен на продукцию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7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2B43" w:rsidRPr="00AC2B43" w:rsidTr="0014595F">
        <w:trPr>
          <w:gridAfter w:val="3"/>
          <w:wAfter w:w="893" w:type="dxa"/>
          <w:trHeight w:val="631"/>
        </w:trPr>
        <w:tc>
          <w:tcPr>
            <w:tcW w:w="1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B43" w:rsidRPr="00AC2B43" w:rsidRDefault="00AC2B43" w:rsidP="00AC2B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б) изменения цен на материалы и тарифов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7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2B43" w:rsidRPr="00AC2B43" w:rsidTr="0014595F">
        <w:trPr>
          <w:gridAfter w:val="3"/>
          <w:wAfter w:w="893" w:type="dxa"/>
          <w:trHeight w:val="631"/>
        </w:trPr>
        <w:tc>
          <w:tcPr>
            <w:tcW w:w="1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B43" w:rsidRPr="00AC2B43" w:rsidRDefault="00AC2B43" w:rsidP="00AC2B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изменения объема реализации продукции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74931</w:t>
            </w:r>
          </w:p>
        </w:tc>
        <w:tc>
          <w:tcPr>
            <w:tcW w:w="16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1847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1884</w:t>
            </w:r>
          </w:p>
        </w:tc>
        <w:tc>
          <w:tcPr>
            <w:tcW w:w="10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2883</w:t>
            </w:r>
          </w:p>
        </w:tc>
        <w:tc>
          <w:tcPr>
            <w:tcW w:w="2407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3959</w:t>
            </w:r>
          </w:p>
        </w:tc>
      </w:tr>
      <w:tr w:rsidR="00AC2B43" w:rsidRPr="00AC2B43" w:rsidTr="0014595F">
        <w:trPr>
          <w:gridAfter w:val="3"/>
          <w:wAfter w:w="893" w:type="dxa"/>
          <w:trHeight w:val="631"/>
        </w:trPr>
        <w:tc>
          <w:tcPr>
            <w:tcW w:w="1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B43" w:rsidRPr="00AC2B43" w:rsidRDefault="00AC2B43" w:rsidP="00AC2B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изменения структуры продукции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7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2B43" w:rsidRPr="00AC2B43" w:rsidTr="0014595F">
        <w:trPr>
          <w:gridAfter w:val="3"/>
          <w:wAfter w:w="893" w:type="dxa"/>
          <w:trHeight w:val="631"/>
        </w:trPr>
        <w:tc>
          <w:tcPr>
            <w:tcW w:w="1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B43" w:rsidRPr="00AC2B43" w:rsidRDefault="00AC2B43" w:rsidP="00AC2B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spellEnd"/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снижения уровня затрат (режима экономии) 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7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2B43" w:rsidRPr="00AC2B43" w:rsidTr="0014595F">
        <w:trPr>
          <w:gridAfter w:val="3"/>
          <w:wAfter w:w="893" w:type="dxa"/>
          <w:trHeight w:val="947"/>
        </w:trPr>
        <w:tc>
          <w:tcPr>
            <w:tcW w:w="1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B43" w:rsidRPr="00AC2B43" w:rsidRDefault="00AC2B43" w:rsidP="00AC2B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е) изменения структуры затрат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7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2B43" w:rsidRPr="00AC2B43" w:rsidTr="0014595F">
        <w:trPr>
          <w:gridAfter w:val="3"/>
          <w:wAfter w:w="893" w:type="dxa"/>
          <w:trHeight w:val="631"/>
        </w:trPr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AC2B43" w:rsidRPr="00AC2B43" w:rsidTr="0014595F">
        <w:trPr>
          <w:gridAfter w:val="3"/>
          <w:wAfter w:w="893" w:type="dxa"/>
          <w:trHeight w:val="947"/>
        </w:trPr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AC2B43" w:rsidRPr="00AC2B43" w:rsidTr="0014595F">
        <w:trPr>
          <w:gridAfter w:val="3"/>
          <w:wAfter w:w="893" w:type="dxa"/>
          <w:trHeight w:val="316"/>
        </w:trPr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AC2B43" w:rsidRPr="00AC2B43" w:rsidTr="0014595F">
        <w:trPr>
          <w:gridAfter w:val="3"/>
          <w:wAfter w:w="893" w:type="dxa"/>
          <w:trHeight w:val="631"/>
        </w:trPr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AC2B43" w:rsidRPr="00AC2B43" w:rsidTr="0014595F">
        <w:trPr>
          <w:gridAfter w:val="3"/>
          <w:wAfter w:w="893" w:type="dxa"/>
          <w:trHeight w:val="631"/>
        </w:trPr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AC2B43" w:rsidRPr="00AC2B43" w:rsidTr="0014595F">
        <w:trPr>
          <w:gridAfter w:val="3"/>
          <w:wAfter w:w="893" w:type="dxa"/>
          <w:trHeight w:val="316"/>
        </w:trPr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AC2B43" w:rsidRPr="00AC2B43" w:rsidTr="0014595F">
        <w:trPr>
          <w:gridAfter w:val="3"/>
          <w:wAfter w:w="893" w:type="dxa"/>
          <w:trHeight w:val="316"/>
        </w:trPr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AC2B43" w:rsidRPr="00AC2B43" w:rsidTr="0014595F">
        <w:trPr>
          <w:gridAfter w:val="6"/>
          <w:wAfter w:w="1935" w:type="dxa"/>
          <w:trHeight w:val="677"/>
        </w:trPr>
        <w:tc>
          <w:tcPr>
            <w:tcW w:w="8654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lastRenderedPageBreak/>
              <w:t>БАЗОВЫЙ ВАРИАНТ (ОСН)</w:t>
            </w:r>
          </w:p>
        </w:tc>
      </w:tr>
      <w:tr w:rsidR="00AC2B43" w:rsidRPr="00AC2B43" w:rsidTr="0014595F">
        <w:trPr>
          <w:gridAfter w:val="13"/>
          <w:wAfter w:w="4056" w:type="dxa"/>
          <w:trHeight w:val="677"/>
        </w:trPr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AC2B43" w:rsidRPr="00AC2B43" w:rsidTr="0014595F">
        <w:trPr>
          <w:gridAfter w:val="6"/>
          <w:wAfter w:w="1935" w:type="dxa"/>
          <w:trHeight w:val="677"/>
        </w:trPr>
        <w:tc>
          <w:tcPr>
            <w:tcW w:w="8654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Факторный анализ прибыли по бухгалтерскому учету по ведущим предприятия района (города)</w:t>
            </w:r>
          </w:p>
        </w:tc>
      </w:tr>
      <w:tr w:rsidR="00AC2B43" w:rsidRPr="00AC2B43" w:rsidTr="0014595F">
        <w:trPr>
          <w:gridAfter w:val="3"/>
          <w:wAfter w:w="893" w:type="dxa"/>
          <w:trHeight w:val="316"/>
        </w:trPr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912B3E" w:rsidRPr="00AC2B43" w:rsidTr="0014595F">
        <w:trPr>
          <w:gridAfter w:val="3"/>
          <w:wAfter w:w="893" w:type="dxa"/>
          <w:trHeight w:val="631"/>
        </w:trPr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B3E" w:rsidRPr="00AC2B43" w:rsidRDefault="00912B3E" w:rsidP="00A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3E" w:rsidRPr="00AC2B43" w:rsidRDefault="00912B3E" w:rsidP="00A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Ед.  </w:t>
            </w:r>
            <w:proofErr w:type="spellStart"/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</w:t>
            </w:r>
            <w:proofErr w:type="spellEnd"/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3E" w:rsidRPr="00AC2B43" w:rsidRDefault="00912B3E" w:rsidP="00D80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          отчет</w:t>
            </w:r>
          </w:p>
        </w:tc>
        <w:tc>
          <w:tcPr>
            <w:tcW w:w="16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3E" w:rsidRPr="00AC2B43" w:rsidRDefault="00912B3E" w:rsidP="00D80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         оценка</w:t>
            </w:r>
          </w:p>
        </w:tc>
        <w:tc>
          <w:tcPr>
            <w:tcW w:w="9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3E" w:rsidRPr="00AC2B43" w:rsidRDefault="00912B3E" w:rsidP="00D80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прогноз</w:t>
            </w:r>
          </w:p>
        </w:tc>
        <w:tc>
          <w:tcPr>
            <w:tcW w:w="100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3E" w:rsidRPr="00AC2B43" w:rsidRDefault="00912B3E" w:rsidP="00D80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прогноз</w:t>
            </w:r>
          </w:p>
        </w:tc>
        <w:tc>
          <w:tcPr>
            <w:tcW w:w="2407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3E" w:rsidRPr="00AC2B43" w:rsidRDefault="00912B3E" w:rsidP="00D80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прогноз</w:t>
            </w:r>
          </w:p>
        </w:tc>
      </w:tr>
      <w:tr w:rsidR="00AC2B43" w:rsidRPr="00AC2B43" w:rsidTr="0014595F">
        <w:trPr>
          <w:gridAfter w:val="3"/>
          <w:wAfter w:w="893" w:type="dxa"/>
          <w:trHeight w:val="631"/>
        </w:trPr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7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2B43" w:rsidRPr="00AC2B43" w:rsidTr="0014595F">
        <w:trPr>
          <w:gridAfter w:val="3"/>
          <w:wAfter w:w="893" w:type="dxa"/>
          <w:trHeight w:val="316"/>
        </w:trPr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7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2B43" w:rsidRPr="00AC2B43" w:rsidTr="0014595F">
        <w:trPr>
          <w:gridAfter w:val="3"/>
          <w:wAfter w:w="893" w:type="dxa"/>
          <w:trHeight w:val="631"/>
        </w:trPr>
        <w:tc>
          <w:tcPr>
            <w:tcW w:w="1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Прибыль прибыльных организаций - всего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554887</w:t>
            </w:r>
          </w:p>
        </w:tc>
        <w:tc>
          <w:tcPr>
            <w:tcW w:w="16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563005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572964</w:t>
            </w:r>
          </w:p>
        </w:tc>
        <w:tc>
          <w:tcPr>
            <w:tcW w:w="10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584639</w:t>
            </w:r>
          </w:p>
        </w:tc>
        <w:tc>
          <w:tcPr>
            <w:tcW w:w="2407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602018,9</w:t>
            </w:r>
          </w:p>
        </w:tc>
      </w:tr>
      <w:tr w:rsidR="00AC2B43" w:rsidRPr="00AC2B43" w:rsidTr="0014595F">
        <w:trPr>
          <w:gridAfter w:val="3"/>
          <w:wAfter w:w="893" w:type="dxa"/>
          <w:trHeight w:val="631"/>
        </w:trPr>
        <w:tc>
          <w:tcPr>
            <w:tcW w:w="1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Отклонение прибыли</w:t>
            </w:r>
            <w:proofErr w:type="gramStart"/>
            <w:r w:rsidRPr="00AC2B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(+,-) – </w:t>
            </w:r>
            <w:proofErr w:type="gramEnd"/>
            <w:r w:rsidRPr="00AC2B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в т.ч. за счет: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162018</w:t>
            </w:r>
          </w:p>
        </w:tc>
        <w:tc>
          <w:tcPr>
            <w:tcW w:w="16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8117,5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9959,2</w:t>
            </w:r>
          </w:p>
        </w:tc>
        <w:tc>
          <w:tcPr>
            <w:tcW w:w="10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11675,5</w:t>
            </w:r>
          </w:p>
        </w:tc>
        <w:tc>
          <w:tcPr>
            <w:tcW w:w="2407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17379,7</w:t>
            </w:r>
          </w:p>
        </w:tc>
      </w:tr>
      <w:tr w:rsidR="00AC2B43" w:rsidRPr="00AC2B43" w:rsidTr="0014595F">
        <w:trPr>
          <w:gridAfter w:val="3"/>
          <w:wAfter w:w="893" w:type="dxa"/>
          <w:trHeight w:val="631"/>
        </w:trPr>
        <w:tc>
          <w:tcPr>
            <w:tcW w:w="1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изменения отпускных цен на продукцию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16585</w:t>
            </w:r>
          </w:p>
        </w:tc>
        <w:tc>
          <w:tcPr>
            <w:tcW w:w="16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07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C2B43" w:rsidRPr="00AC2B43" w:rsidTr="0014595F">
        <w:trPr>
          <w:gridAfter w:val="3"/>
          <w:wAfter w:w="893" w:type="dxa"/>
          <w:trHeight w:val="631"/>
        </w:trPr>
        <w:tc>
          <w:tcPr>
            <w:tcW w:w="1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B43" w:rsidRPr="00AC2B43" w:rsidRDefault="00AC2B43" w:rsidP="00AC2B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изменения цен на материалы и тарифов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-10612</w:t>
            </w:r>
          </w:p>
        </w:tc>
        <w:tc>
          <w:tcPr>
            <w:tcW w:w="16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07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C2B43" w:rsidRPr="00AC2B43" w:rsidTr="0014595F">
        <w:trPr>
          <w:gridAfter w:val="3"/>
          <w:wAfter w:w="893" w:type="dxa"/>
          <w:trHeight w:val="631"/>
        </w:trPr>
        <w:tc>
          <w:tcPr>
            <w:tcW w:w="1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B43" w:rsidRPr="00AC2B43" w:rsidRDefault="00AC2B43" w:rsidP="00AC2B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изменения объема реализации продукции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74931</w:t>
            </w:r>
          </w:p>
        </w:tc>
        <w:tc>
          <w:tcPr>
            <w:tcW w:w="16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1847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1884</w:t>
            </w:r>
          </w:p>
        </w:tc>
        <w:tc>
          <w:tcPr>
            <w:tcW w:w="10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2883</w:t>
            </w:r>
          </w:p>
        </w:tc>
        <w:tc>
          <w:tcPr>
            <w:tcW w:w="2407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3959</w:t>
            </w:r>
          </w:p>
        </w:tc>
      </w:tr>
      <w:tr w:rsidR="00AC2B43" w:rsidRPr="00AC2B43" w:rsidTr="0014595F">
        <w:trPr>
          <w:gridAfter w:val="3"/>
          <w:wAfter w:w="893" w:type="dxa"/>
          <w:trHeight w:val="631"/>
        </w:trPr>
        <w:tc>
          <w:tcPr>
            <w:tcW w:w="1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B43" w:rsidRPr="00AC2B43" w:rsidRDefault="00AC2B43" w:rsidP="00AC2B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г) изменения структуры продукции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42379</w:t>
            </w:r>
          </w:p>
        </w:tc>
        <w:tc>
          <w:tcPr>
            <w:tcW w:w="16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3552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5228,3</w:t>
            </w:r>
          </w:p>
        </w:tc>
        <w:tc>
          <w:tcPr>
            <w:tcW w:w="10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5664,7</w:t>
            </w:r>
          </w:p>
        </w:tc>
        <w:tc>
          <w:tcPr>
            <w:tcW w:w="2407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7709</w:t>
            </w:r>
          </w:p>
        </w:tc>
      </w:tr>
      <w:tr w:rsidR="00AC2B43" w:rsidRPr="00AC2B43" w:rsidTr="0014595F">
        <w:trPr>
          <w:gridAfter w:val="3"/>
          <w:wAfter w:w="893" w:type="dxa"/>
          <w:trHeight w:val="631"/>
        </w:trPr>
        <w:tc>
          <w:tcPr>
            <w:tcW w:w="1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B43" w:rsidRPr="00AC2B43" w:rsidRDefault="00AC2B43" w:rsidP="00AC2B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spellEnd"/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снижения уровня затрат (режима экономии) 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38735</w:t>
            </w:r>
          </w:p>
        </w:tc>
        <w:tc>
          <w:tcPr>
            <w:tcW w:w="16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2718,5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2846,9</w:t>
            </w:r>
          </w:p>
        </w:tc>
        <w:tc>
          <w:tcPr>
            <w:tcW w:w="10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3127,8</w:t>
            </w:r>
          </w:p>
        </w:tc>
        <w:tc>
          <w:tcPr>
            <w:tcW w:w="2407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5711,7</w:t>
            </w:r>
          </w:p>
        </w:tc>
      </w:tr>
      <w:tr w:rsidR="00AC2B43" w:rsidRPr="00AC2B43" w:rsidTr="0014595F">
        <w:trPr>
          <w:gridAfter w:val="3"/>
          <w:wAfter w:w="893" w:type="dxa"/>
          <w:trHeight w:val="947"/>
        </w:trPr>
        <w:tc>
          <w:tcPr>
            <w:tcW w:w="1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B43" w:rsidRPr="00AC2B43" w:rsidRDefault="00AC2B43" w:rsidP="00AC2B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е) изменения структуры затрат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07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C2B43" w:rsidRPr="00AC2B43" w:rsidTr="0014595F">
        <w:trPr>
          <w:gridAfter w:val="3"/>
          <w:wAfter w:w="893" w:type="dxa"/>
          <w:trHeight w:val="631"/>
        </w:trPr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1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10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240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AC2B43" w:rsidRPr="00AC2B43" w:rsidTr="0014595F">
        <w:trPr>
          <w:gridAfter w:val="3"/>
          <w:wAfter w:w="893" w:type="dxa"/>
          <w:trHeight w:val="947"/>
        </w:trPr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1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AC2B43" w:rsidRPr="00AC2B43" w:rsidTr="0014595F">
        <w:trPr>
          <w:gridAfter w:val="3"/>
          <w:wAfter w:w="893" w:type="dxa"/>
          <w:trHeight w:val="316"/>
        </w:trPr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1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AC2B43" w:rsidRPr="00AC2B43" w:rsidTr="0014595F">
        <w:trPr>
          <w:gridAfter w:val="3"/>
          <w:wAfter w:w="893" w:type="dxa"/>
          <w:trHeight w:val="631"/>
        </w:trPr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1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43" w:rsidRPr="00AC2B43" w:rsidRDefault="00AC2B43" w:rsidP="00AC2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05EF1" w:rsidRDefault="00205EF1"/>
    <w:sectPr w:rsidR="00205EF1" w:rsidSect="00FD4D1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4D1C"/>
    <w:rsid w:val="0014595F"/>
    <w:rsid w:val="00205EF1"/>
    <w:rsid w:val="002062BE"/>
    <w:rsid w:val="00567FDC"/>
    <w:rsid w:val="005A3CEC"/>
    <w:rsid w:val="00642DC6"/>
    <w:rsid w:val="007721C0"/>
    <w:rsid w:val="008866DC"/>
    <w:rsid w:val="00912B3E"/>
    <w:rsid w:val="00AC2B43"/>
    <w:rsid w:val="00C57BF6"/>
    <w:rsid w:val="00CC7BA0"/>
    <w:rsid w:val="00DF0C9C"/>
    <w:rsid w:val="00DF239A"/>
    <w:rsid w:val="00E626D0"/>
    <w:rsid w:val="00FA4233"/>
    <w:rsid w:val="00FD4D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6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F0C9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F0C9C"/>
    <w:rPr>
      <w:color w:val="800080"/>
      <w:u w:val="single"/>
    </w:rPr>
  </w:style>
  <w:style w:type="paragraph" w:customStyle="1" w:styleId="xl65">
    <w:name w:val="xl65"/>
    <w:basedOn w:val="a"/>
    <w:rsid w:val="00DF0C9C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14"/>
      <w:szCs w:val="14"/>
      <w:lang w:eastAsia="ru-RU"/>
    </w:rPr>
  </w:style>
  <w:style w:type="paragraph" w:customStyle="1" w:styleId="xl66">
    <w:name w:val="xl66"/>
    <w:basedOn w:val="a"/>
    <w:rsid w:val="00DF0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7">
    <w:name w:val="xl67"/>
    <w:basedOn w:val="a"/>
    <w:rsid w:val="00DF0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DF0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a"/>
    <w:rsid w:val="00DF0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DF0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DF0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18"/>
      <w:szCs w:val="18"/>
      <w:lang w:eastAsia="ru-RU"/>
    </w:rPr>
  </w:style>
  <w:style w:type="paragraph" w:customStyle="1" w:styleId="xl72">
    <w:name w:val="xl72"/>
    <w:basedOn w:val="a"/>
    <w:rsid w:val="00DF0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14"/>
      <w:szCs w:val="14"/>
      <w:lang w:eastAsia="ru-RU"/>
    </w:rPr>
  </w:style>
  <w:style w:type="paragraph" w:customStyle="1" w:styleId="xl73">
    <w:name w:val="xl73"/>
    <w:basedOn w:val="a"/>
    <w:rsid w:val="00DF0C9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14"/>
      <w:szCs w:val="14"/>
      <w:lang w:eastAsia="ru-RU"/>
    </w:rPr>
  </w:style>
  <w:style w:type="paragraph" w:customStyle="1" w:styleId="xl74">
    <w:name w:val="xl74"/>
    <w:basedOn w:val="a"/>
    <w:rsid w:val="00DF0C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F0C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76">
    <w:name w:val="xl76"/>
    <w:basedOn w:val="a"/>
    <w:rsid w:val="00DF0C9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DF0C9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78">
    <w:name w:val="xl78"/>
    <w:basedOn w:val="a"/>
    <w:rsid w:val="00DF0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79">
    <w:name w:val="xl79"/>
    <w:basedOn w:val="a"/>
    <w:rsid w:val="00DF0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DF0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4"/>
      <w:szCs w:val="14"/>
      <w:lang w:eastAsia="ru-RU"/>
    </w:rPr>
  </w:style>
  <w:style w:type="paragraph" w:customStyle="1" w:styleId="xl81">
    <w:name w:val="xl81"/>
    <w:basedOn w:val="a"/>
    <w:rsid w:val="00DF0C9C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4"/>
      <w:szCs w:val="14"/>
      <w:lang w:eastAsia="ru-RU"/>
    </w:rPr>
  </w:style>
  <w:style w:type="paragraph" w:customStyle="1" w:styleId="xl82">
    <w:name w:val="xl82"/>
    <w:basedOn w:val="a"/>
    <w:rsid w:val="00DF0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DF0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DF0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5">
    <w:name w:val="xl85"/>
    <w:basedOn w:val="a"/>
    <w:rsid w:val="00DF0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6">
    <w:name w:val="xl86"/>
    <w:basedOn w:val="a"/>
    <w:rsid w:val="00DF0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DF0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DF0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DF0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"/>
    <w:rsid w:val="00DF0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91">
    <w:name w:val="xl91"/>
    <w:basedOn w:val="a"/>
    <w:rsid w:val="00DF0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2"/>
      <w:szCs w:val="12"/>
      <w:lang w:eastAsia="ru-RU"/>
    </w:rPr>
  </w:style>
  <w:style w:type="paragraph" w:customStyle="1" w:styleId="xl92">
    <w:name w:val="xl92"/>
    <w:basedOn w:val="a"/>
    <w:rsid w:val="00DF0C9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F0C9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DF0C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95">
    <w:name w:val="xl95"/>
    <w:basedOn w:val="a"/>
    <w:rsid w:val="00DF0C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DF0C9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DF0C9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567F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567FD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CCFFFF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0">
    <w:name w:val="xl100"/>
    <w:basedOn w:val="a"/>
    <w:rsid w:val="00567F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567F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567F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567F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567F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567F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567F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567F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567FD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567FD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567F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11">
    <w:name w:val="xl111"/>
    <w:basedOn w:val="a"/>
    <w:rsid w:val="00567F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567F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3">
    <w:name w:val="xl113"/>
    <w:basedOn w:val="a"/>
    <w:rsid w:val="00567F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4">
    <w:name w:val="xl114"/>
    <w:basedOn w:val="a"/>
    <w:rsid w:val="00567F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5">
    <w:name w:val="xl115"/>
    <w:basedOn w:val="a"/>
    <w:rsid w:val="00567F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6">
    <w:name w:val="xl116"/>
    <w:basedOn w:val="a"/>
    <w:rsid w:val="00567F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7">
    <w:name w:val="xl117"/>
    <w:basedOn w:val="a"/>
    <w:rsid w:val="00567F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8">
    <w:name w:val="xl118"/>
    <w:basedOn w:val="a"/>
    <w:rsid w:val="00567F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9">
    <w:name w:val="xl119"/>
    <w:basedOn w:val="a"/>
    <w:rsid w:val="00567F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0">
    <w:name w:val="xl120"/>
    <w:basedOn w:val="a"/>
    <w:rsid w:val="00567F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21">
    <w:name w:val="xl121"/>
    <w:basedOn w:val="a"/>
    <w:rsid w:val="00567F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567FD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3">
    <w:name w:val="xl63"/>
    <w:basedOn w:val="a"/>
    <w:rsid w:val="00205E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4">
    <w:name w:val="xl64"/>
    <w:basedOn w:val="a"/>
    <w:rsid w:val="00205E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5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7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4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9A7209-B0EB-4DA8-BF87-5BF450187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42</Pages>
  <Words>5284</Words>
  <Characters>30119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Bugorskaia_IN</dc:creator>
  <cp:lastModifiedBy>Bugorskaia_IN</cp:lastModifiedBy>
  <cp:revision>14</cp:revision>
  <dcterms:created xsi:type="dcterms:W3CDTF">2019-07-18T09:46:00Z</dcterms:created>
  <dcterms:modified xsi:type="dcterms:W3CDTF">2019-07-18T12:35:00Z</dcterms:modified>
</cp:coreProperties>
</file>